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8D5D5" w14:textId="7B2AA3DD" w:rsidR="00325527" w:rsidRPr="003155CB" w:rsidRDefault="003155CB" w:rsidP="005942CE">
      <w:pPr>
        <w:jc w:val="center"/>
        <w:rPr>
          <w:rFonts w:ascii="方正小标宋简体" w:eastAsia="方正小标宋简体" w:hAnsi="宋体" w:cs="Times New Roman"/>
          <w:sz w:val="30"/>
          <w:szCs w:val="30"/>
        </w:rPr>
      </w:pPr>
      <w:r>
        <w:rPr>
          <w:rFonts w:ascii="方正小标宋简体" w:eastAsia="方正小标宋简体" w:hAnsi="宋体" w:cs="Times New Roman" w:hint="eastAsia"/>
          <w:sz w:val="30"/>
          <w:szCs w:val="30"/>
        </w:rPr>
        <w:t>附件6</w:t>
      </w:r>
      <w:r>
        <w:rPr>
          <w:rFonts w:ascii="方正小标宋简体" w:eastAsia="方正小标宋简体" w:hAnsi="宋体" w:cs="Times New Roman"/>
          <w:sz w:val="30"/>
          <w:szCs w:val="30"/>
        </w:rPr>
        <w:t xml:space="preserve">  </w:t>
      </w:r>
      <w:r w:rsidR="005942CE" w:rsidRPr="003155CB">
        <w:rPr>
          <w:rFonts w:ascii="方正小标宋简体" w:eastAsia="方正小标宋简体" w:hAnsi="宋体" w:cs="Times New Roman" w:hint="eastAsia"/>
          <w:sz w:val="30"/>
          <w:szCs w:val="30"/>
        </w:rPr>
        <w:t>教材编写人员</w:t>
      </w:r>
      <w:r>
        <w:rPr>
          <w:rFonts w:ascii="方正小标宋简体" w:eastAsia="方正小标宋简体" w:hAnsi="宋体" w:cs="Times New Roman" w:hint="eastAsia"/>
          <w:sz w:val="30"/>
          <w:szCs w:val="30"/>
        </w:rPr>
        <w:t>综合考察意见</w:t>
      </w:r>
      <w:r w:rsidR="005942CE" w:rsidRPr="003155CB">
        <w:rPr>
          <w:rFonts w:ascii="方正小标宋简体" w:eastAsia="方正小标宋简体" w:hAnsi="宋体" w:cs="Times New Roman" w:hint="eastAsia"/>
          <w:sz w:val="30"/>
          <w:szCs w:val="30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:rsidR="005942CE" w:rsidRPr="00325527" w14:paraId="0EFED122" w14:textId="77777777" w:rsidTr="000C2078">
        <w:trPr>
          <w:trHeight w:val="851"/>
        </w:trPr>
        <w:tc>
          <w:tcPr>
            <w:tcW w:w="988" w:type="dxa"/>
            <w:vAlign w:val="center"/>
          </w:tcPr>
          <w:p w14:paraId="0B9E3BBF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14:paraId="5066D63F" w14:textId="6CE4F952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43600C7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14:paraId="76C88AF0" w14:textId="273DB9E6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0686FF52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3FD9016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18D3E50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14:paraId="129C3DE2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5942CE" w:rsidRPr="00325527" w14:paraId="288032F2" w14:textId="77777777" w:rsidTr="000C2078">
        <w:trPr>
          <w:trHeight w:val="851"/>
        </w:trPr>
        <w:tc>
          <w:tcPr>
            <w:tcW w:w="988" w:type="dxa"/>
            <w:vAlign w:val="center"/>
          </w:tcPr>
          <w:p w14:paraId="60A9CA82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出生</w:t>
            </w:r>
          </w:p>
          <w:p w14:paraId="6CCAD02A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14:paraId="3BA0CD86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2F967AC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政治</w:t>
            </w:r>
          </w:p>
          <w:p w14:paraId="550AEABB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14:paraId="1EDBD915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7323C99A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3EFA0405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878FD06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身份证</w:t>
            </w:r>
          </w:p>
          <w:p w14:paraId="748F9469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14:paraId="433D7A0E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5942CE" w:rsidRPr="00325527" w14:paraId="6DBFE895" w14:textId="77777777" w:rsidTr="000C2078">
        <w:trPr>
          <w:trHeight w:val="851"/>
        </w:trPr>
        <w:tc>
          <w:tcPr>
            <w:tcW w:w="988" w:type="dxa"/>
            <w:vAlign w:val="center"/>
          </w:tcPr>
          <w:p w14:paraId="592F28CE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 w14:paraId="013D5E33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2A538B91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621E06A0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4F1225F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14:paraId="21C06A6F" w14:textId="77777777" w:rsidR="005942CE" w:rsidRPr="00325527" w:rsidRDefault="005942CE" w:rsidP="000C2078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5942CE" w:rsidRPr="00325527" w14:paraId="06000620" w14:textId="77777777" w:rsidTr="000C2078">
        <w:trPr>
          <w:trHeight w:val="8374"/>
        </w:trPr>
        <w:tc>
          <w:tcPr>
            <w:tcW w:w="988" w:type="dxa"/>
          </w:tcPr>
          <w:p w14:paraId="764A882C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2456FD7E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384787D7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2B331E5F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320DF20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F1CCCCD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0EE9D02F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3AE44A5B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3055023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5DE028B4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B8660FF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D440E25" w14:textId="0870CA3B" w:rsidR="005942CE" w:rsidRPr="00325527" w:rsidRDefault="003155CB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综合考察意见</w:t>
            </w:r>
            <w:bookmarkStart w:id="0" w:name="_GoBack"/>
            <w:bookmarkEnd w:id="0"/>
          </w:p>
          <w:p w14:paraId="66DF96DA" w14:textId="77777777" w:rsidR="005942CE" w:rsidRPr="00325527" w:rsidRDefault="005942CE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（由所在单位党组织填写）</w:t>
            </w:r>
          </w:p>
          <w:p w14:paraId="2AAB1B50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0143980B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192C9885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5EE3D479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55B071A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02C4A35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E27C451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06A35B61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</w:tc>
        <w:tc>
          <w:tcPr>
            <w:tcW w:w="7308" w:type="dxa"/>
            <w:gridSpan w:val="7"/>
          </w:tcPr>
          <w:p w14:paraId="43F546C5" w14:textId="6DB59B60" w:rsidR="005942CE" w:rsidRPr="00325527" w:rsidRDefault="003155CB" w:rsidP="000C2078">
            <w:pPr>
              <w:rPr>
                <w:rFonts w:ascii="宋体" w:eastAsia="宋体" w:hAnsi="宋体" w:cs="Times New Roman"/>
              </w:rPr>
            </w:pPr>
            <w:r w:rsidRPr="003155CB">
              <w:rPr>
                <w:rFonts w:ascii="宋体" w:eastAsia="宋体" w:hAnsi="宋体" w:cs="Times New Roman" w:hint="eastAsia"/>
                <w:color w:val="808080" w:themeColor="background1" w:themeShade="80"/>
              </w:rPr>
              <w:t>[可参考意见模板：××</w:t>
            </w:r>
            <w:r w:rsidRPr="003155CB">
              <w:rPr>
                <w:rFonts w:ascii="宋体" w:eastAsia="宋体" w:hAnsi="宋体" w:cs="Times New Roman" w:hint="eastAsia"/>
                <w:color w:val="808080" w:themeColor="background1" w:themeShade="80"/>
              </w:rPr>
              <w:t>同志政治立场坚定，拥护党的领导，贯彻执行党的路线、方针、政策。热爱本职工作，积极进取，切实履行岗位职责。未发现该同志存在违纪行为，未发现该同志存在违反师德师风及学术不端的情况。</w:t>
            </w:r>
            <w:r w:rsidRPr="003155CB">
              <w:rPr>
                <w:rFonts w:ascii="宋体" w:eastAsia="宋体" w:hAnsi="宋体" w:cs="Times New Roman"/>
                <w:color w:val="808080" w:themeColor="background1" w:themeShade="80"/>
              </w:rPr>
              <w:t>]</w:t>
            </w:r>
          </w:p>
          <w:p w14:paraId="33A8C5B0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CB4CDC5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F4700CA" w14:textId="7A6A9286" w:rsidR="005942CE" w:rsidRPr="00790910" w:rsidRDefault="005942CE" w:rsidP="00790910">
            <w:pPr>
              <w:spacing w:line="360" w:lineRule="auto"/>
              <w:rPr>
                <w:rFonts w:ascii="宋体" w:eastAsia="宋体" w:hAnsi="宋体" w:cs="Times New Roman"/>
                <w:sz w:val="24"/>
              </w:rPr>
            </w:pPr>
          </w:p>
          <w:p w14:paraId="11F639E6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2E17F16A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7954693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4C151C9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76B8ACC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23B89AD7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C18DEB4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61248CDC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523CBC4C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F108A6B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389B30C5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34AABFD2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158DB55B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8732445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74435E74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578B7DDA" w14:textId="77777777" w:rsidR="005942CE" w:rsidRPr="00325527" w:rsidRDefault="005942CE" w:rsidP="000C2078">
            <w:pPr>
              <w:rPr>
                <w:rFonts w:ascii="宋体" w:eastAsia="宋体" w:hAnsi="宋体" w:cs="Times New Roman"/>
              </w:rPr>
            </w:pPr>
          </w:p>
          <w:p w14:paraId="1D67FBD3" w14:textId="77777777" w:rsidR="005942CE" w:rsidRPr="00325527" w:rsidRDefault="005942CE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39348925" w14:textId="77777777" w:rsidR="005942CE" w:rsidRPr="00325527" w:rsidRDefault="005942CE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     </w:t>
            </w: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单位党组织盖章：</w:t>
            </w:r>
          </w:p>
          <w:p w14:paraId="2F7E32D3" w14:textId="77777777" w:rsidR="005942CE" w:rsidRPr="00325527" w:rsidRDefault="005942CE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17708F16" w14:textId="77777777" w:rsidR="005942CE" w:rsidRPr="00325527" w:rsidRDefault="005942CE" w:rsidP="000C2078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14:paraId="542E0EF1" w14:textId="46A1B3BB" w:rsidR="005942CE" w:rsidRPr="00325527" w:rsidRDefault="005942CE" w:rsidP="003155CB">
            <w:pPr>
              <w:rPr>
                <w:rFonts w:ascii="宋体" w:eastAsia="宋体" w:hAnsi="宋体" w:cs="Times New Roman"/>
              </w:rPr>
            </w:pP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                            </w:t>
            </w:r>
            <w:r w:rsidR="003155CB">
              <w:rPr>
                <w:rFonts w:ascii="宋体" w:eastAsia="宋体" w:hAnsi="宋体" w:cs="Times New Roman"/>
                <w:sz w:val="24"/>
                <w:szCs w:val="24"/>
              </w:rPr>
              <w:t xml:space="preserve">   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年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="003155CB">
              <w:rPr>
                <w:rFonts w:ascii="宋体" w:eastAsia="宋体" w:hAnsi="宋体" w:cs="Times New Roman"/>
                <w:sz w:val="24"/>
                <w:szCs w:val="24"/>
              </w:rPr>
              <w:t xml:space="preserve">  </w:t>
            </w: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月 </w:t>
            </w:r>
            <w:r w:rsidR="003155CB">
              <w:rPr>
                <w:rFonts w:ascii="宋体" w:eastAsia="宋体" w:hAnsi="宋体" w:cs="Times New Roman"/>
                <w:sz w:val="24"/>
                <w:szCs w:val="24"/>
              </w:rPr>
              <w:t xml:space="preserve">  </w:t>
            </w:r>
            <w:r w:rsidRPr="00325527">
              <w:rPr>
                <w:rFonts w:ascii="宋体" w:eastAsia="宋体" w:hAnsi="宋体" w:cs="Times New Roman"/>
                <w:sz w:val="24"/>
                <w:szCs w:val="24"/>
              </w:rPr>
              <w:t xml:space="preserve"> </w:t>
            </w:r>
            <w:r w:rsidRPr="00325527"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</w:p>
        </w:tc>
      </w:tr>
    </w:tbl>
    <w:p w14:paraId="0319B0BF" w14:textId="061170D1" w:rsidR="005942CE" w:rsidRPr="00034128" w:rsidRDefault="005942CE" w:rsidP="005942CE">
      <w:pPr>
        <w:ind w:firstLineChars="200" w:firstLine="480"/>
        <w:rPr>
          <w:rFonts w:ascii="宋体" w:eastAsia="宋体" w:hAnsi="宋体"/>
          <w:sz w:val="24"/>
          <w:szCs w:val="28"/>
        </w:rPr>
      </w:pPr>
      <w:r w:rsidRPr="00034128">
        <w:rPr>
          <w:rFonts w:ascii="宋体" w:eastAsia="宋体" w:hAnsi="宋体" w:hint="eastAsia"/>
          <w:sz w:val="24"/>
          <w:szCs w:val="28"/>
        </w:rPr>
        <w:t>注：此表由作者所在一级单位（如校级）党组织填写。</w:t>
      </w:r>
    </w:p>
    <w:sectPr w:rsidR="005942CE" w:rsidRPr="000341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DC775" w14:textId="77777777" w:rsidR="00F67137" w:rsidRDefault="00F67137" w:rsidP="00325527">
      <w:r>
        <w:separator/>
      </w:r>
    </w:p>
  </w:endnote>
  <w:endnote w:type="continuationSeparator" w:id="0">
    <w:p w14:paraId="06623C20" w14:textId="77777777" w:rsidR="00F67137" w:rsidRDefault="00F67137" w:rsidP="00325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AFBEE" w14:textId="77777777" w:rsidR="00F67137" w:rsidRDefault="00F67137" w:rsidP="00325527">
      <w:r>
        <w:separator/>
      </w:r>
    </w:p>
  </w:footnote>
  <w:footnote w:type="continuationSeparator" w:id="0">
    <w:p w14:paraId="7CFF9D9D" w14:textId="77777777" w:rsidR="00F67137" w:rsidRDefault="00F67137" w:rsidP="00325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BE9"/>
    <w:rsid w:val="00034128"/>
    <w:rsid w:val="0004362B"/>
    <w:rsid w:val="000702CE"/>
    <w:rsid w:val="00076394"/>
    <w:rsid w:val="00083A1B"/>
    <w:rsid w:val="000A52C4"/>
    <w:rsid w:val="000D6635"/>
    <w:rsid w:val="00142EB3"/>
    <w:rsid w:val="0016122E"/>
    <w:rsid w:val="001843B5"/>
    <w:rsid w:val="001871C2"/>
    <w:rsid w:val="00187D7A"/>
    <w:rsid w:val="001E7185"/>
    <w:rsid w:val="00224D31"/>
    <w:rsid w:val="002D6808"/>
    <w:rsid w:val="002E2093"/>
    <w:rsid w:val="002F3EEB"/>
    <w:rsid w:val="00314FB1"/>
    <w:rsid w:val="003155CB"/>
    <w:rsid w:val="00317E5E"/>
    <w:rsid w:val="00325527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942CE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90910"/>
    <w:rsid w:val="007D6AA5"/>
    <w:rsid w:val="007E7BE9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9563E"/>
    <w:rsid w:val="00EF1210"/>
    <w:rsid w:val="00F014C6"/>
    <w:rsid w:val="00F0385B"/>
    <w:rsid w:val="00F052F0"/>
    <w:rsid w:val="00F67137"/>
    <w:rsid w:val="00FB5D0A"/>
    <w:rsid w:val="00FC3321"/>
    <w:rsid w:val="00FE452F"/>
    <w:rsid w:val="00F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4E921"/>
  <w15:chartTrackingRefBased/>
  <w15:docId w15:val="{52211927-026E-43E9-890B-C0EE6B32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5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55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5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5527"/>
    <w:rPr>
      <w:sz w:val="18"/>
      <w:szCs w:val="18"/>
    </w:rPr>
  </w:style>
  <w:style w:type="table" w:styleId="a7">
    <w:name w:val="Table Grid"/>
    <w:basedOn w:val="a1"/>
    <w:autoRedefine/>
    <w:uiPriority w:val="59"/>
    <w:qFormat/>
    <w:rsid w:val="0032552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</dc:creator>
  <cp:keywords/>
  <dc:description/>
  <cp:lastModifiedBy>zhaoxin</cp:lastModifiedBy>
  <cp:revision>5</cp:revision>
  <dcterms:created xsi:type="dcterms:W3CDTF">2024-07-22T06:05:00Z</dcterms:created>
  <dcterms:modified xsi:type="dcterms:W3CDTF">2026-09-10T08:51:00Z</dcterms:modified>
</cp:coreProperties>
</file>