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935" w:rsidRPr="006D3E72" w:rsidRDefault="00E32ABF" w:rsidP="00B1742F">
      <w:pPr>
        <w:jc w:val="center"/>
        <w:rPr>
          <w:b/>
          <w:bCs/>
          <w:sz w:val="24"/>
        </w:rPr>
      </w:pPr>
      <w:r w:rsidRPr="002838C1">
        <w:rPr>
          <w:rFonts w:hint="eastAsia"/>
          <w:b/>
          <w:sz w:val="24"/>
          <w:szCs w:val="30"/>
        </w:rPr>
        <w:t>附件</w:t>
      </w:r>
      <w:r w:rsidR="0069021A" w:rsidRPr="002838C1">
        <w:rPr>
          <w:b/>
          <w:sz w:val="24"/>
          <w:szCs w:val="30"/>
        </w:rPr>
        <w:t>2</w:t>
      </w:r>
      <w:r w:rsidR="00126A41">
        <w:rPr>
          <w:b/>
          <w:sz w:val="28"/>
          <w:szCs w:val="30"/>
        </w:rPr>
        <w:t xml:space="preserve"> </w:t>
      </w:r>
      <w:r w:rsidR="00CF5063" w:rsidRPr="00CF5063">
        <w:rPr>
          <w:rFonts w:hint="eastAsia"/>
          <w:b/>
          <w:bCs/>
          <w:sz w:val="24"/>
        </w:rPr>
        <w:t>高职专科</w:t>
      </w:r>
      <w:r w:rsidR="00EF2042">
        <w:rPr>
          <w:rFonts w:hint="eastAsia"/>
          <w:b/>
          <w:bCs/>
          <w:sz w:val="24"/>
        </w:rPr>
        <w:t>护理</w:t>
      </w:r>
      <w:r w:rsidR="00CF5063" w:rsidRPr="00CF5063">
        <w:rPr>
          <w:rFonts w:hint="eastAsia"/>
          <w:b/>
          <w:bCs/>
          <w:sz w:val="24"/>
        </w:rPr>
        <w:t>专业</w:t>
      </w:r>
      <w:r w:rsidR="00CF5063">
        <w:rPr>
          <w:rFonts w:hint="eastAsia"/>
          <w:b/>
          <w:bCs/>
          <w:sz w:val="24"/>
        </w:rPr>
        <w:t>“</w:t>
      </w:r>
      <w:r w:rsidR="00CF5063" w:rsidRPr="00CF5063">
        <w:rPr>
          <w:rFonts w:hint="eastAsia"/>
          <w:b/>
          <w:bCs/>
          <w:sz w:val="24"/>
        </w:rPr>
        <w:t>十五五</w:t>
      </w:r>
      <w:r w:rsidR="00CF5063">
        <w:rPr>
          <w:rFonts w:hint="eastAsia"/>
          <w:b/>
          <w:bCs/>
          <w:sz w:val="24"/>
        </w:rPr>
        <w:t>”</w:t>
      </w:r>
      <w:r w:rsidR="00CF5063" w:rsidRPr="00CF5063">
        <w:rPr>
          <w:rFonts w:hint="eastAsia"/>
          <w:b/>
          <w:bCs/>
          <w:sz w:val="24"/>
        </w:rPr>
        <w:t>规划教材</w:t>
      </w:r>
      <w:r w:rsidR="00CF5063">
        <w:rPr>
          <w:rFonts w:hint="eastAsia"/>
          <w:b/>
          <w:bCs/>
          <w:sz w:val="24"/>
        </w:rPr>
        <w:t>建设评审委员会成员推荐表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18"/>
        <w:gridCol w:w="44"/>
        <w:gridCol w:w="1418"/>
        <w:gridCol w:w="36"/>
        <w:gridCol w:w="814"/>
        <w:gridCol w:w="728"/>
        <w:gridCol w:w="406"/>
        <w:gridCol w:w="603"/>
        <w:gridCol w:w="226"/>
        <w:gridCol w:w="730"/>
        <w:gridCol w:w="709"/>
        <w:gridCol w:w="578"/>
        <w:gridCol w:w="447"/>
        <w:gridCol w:w="251"/>
        <w:gridCol w:w="460"/>
        <w:gridCol w:w="1242"/>
      </w:tblGrid>
      <w:tr w:rsidR="00CA3F6A" w:rsidRPr="008B57AA" w:rsidTr="00CF5063">
        <w:trPr>
          <w:trHeight w:val="650"/>
          <w:jc w:val="center"/>
        </w:trPr>
        <w:tc>
          <w:tcPr>
            <w:tcW w:w="1518" w:type="dxa"/>
            <w:vAlign w:val="center"/>
          </w:tcPr>
          <w:p w:rsidR="00CA3F6A" w:rsidRPr="008B57AA" w:rsidRDefault="00CA3F6A" w:rsidP="000A1186">
            <w:pPr>
              <w:jc w:val="center"/>
              <w:rPr>
                <w:sz w:val="24"/>
              </w:rPr>
            </w:pPr>
            <w:r w:rsidRPr="008B57AA">
              <w:rPr>
                <w:rFonts w:hint="eastAsia"/>
                <w:sz w:val="24"/>
              </w:rPr>
              <w:t>姓名</w:t>
            </w:r>
          </w:p>
        </w:tc>
        <w:tc>
          <w:tcPr>
            <w:tcW w:w="1498" w:type="dxa"/>
            <w:gridSpan w:val="3"/>
            <w:vAlign w:val="center"/>
          </w:tcPr>
          <w:p w:rsidR="00CA3F6A" w:rsidRPr="008B57AA" w:rsidRDefault="00CA3F6A" w:rsidP="000A1186">
            <w:pPr>
              <w:jc w:val="center"/>
              <w:rPr>
                <w:sz w:val="24"/>
              </w:rPr>
            </w:pPr>
          </w:p>
        </w:tc>
        <w:tc>
          <w:tcPr>
            <w:tcW w:w="814" w:type="dxa"/>
            <w:vAlign w:val="center"/>
          </w:tcPr>
          <w:p w:rsidR="00CA3F6A" w:rsidRPr="008B57AA" w:rsidRDefault="00CA3F6A" w:rsidP="000A1186">
            <w:pPr>
              <w:jc w:val="center"/>
              <w:rPr>
                <w:sz w:val="24"/>
              </w:rPr>
            </w:pPr>
            <w:r w:rsidRPr="008B57AA">
              <w:rPr>
                <w:rFonts w:hint="eastAsia"/>
                <w:sz w:val="24"/>
              </w:rPr>
              <w:t>性别</w:t>
            </w:r>
          </w:p>
        </w:tc>
        <w:tc>
          <w:tcPr>
            <w:tcW w:w="728" w:type="dxa"/>
            <w:vAlign w:val="center"/>
          </w:tcPr>
          <w:p w:rsidR="00CA3F6A" w:rsidRPr="008B57AA" w:rsidRDefault="00CA3F6A" w:rsidP="000A1186">
            <w:pPr>
              <w:jc w:val="center"/>
              <w:rPr>
                <w:sz w:val="24"/>
              </w:rPr>
            </w:pPr>
          </w:p>
        </w:tc>
        <w:tc>
          <w:tcPr>
            <w:tcW w:w="1235" w:type="dxa"/>
            <w:gridSpan w:val="3"/>
            <w:vAlign w:val="center"/>
          </w:tcPr>
          <w:p w:rsidR="00CA3F6A" w:rsidRPr="008B57AA" w:rsidRDefault="00CA3F6A" w:rsidP="000A1186">
            <w:pPr>
              <w:jc w:val="center"/>
              <w:rPr>
                <w:sz w:val="24"/>
              </w:rPr>
            </w:pPr>
            <w:r w:rsidRPr="008B57AA">
              <w:rPr>
                <w:rFonts w:hint="eastAsia"/>
                <w:sz w:val="24"/>
              </w:rPr>
              <w:t>出生年</w:t>
            </w:r>
            <w:r w:rsidR="00CF5063">
              <w:rPr>
                <w:rFonts w:hint="eastAsia"/>
                <w:sz w:val="24"/>
              </w:rPr>
              <w:t>月</w:t>
            </w:r>
          </w:p>
        </w:tc>
        <w:tc>
          <w:tcPr>
            <w:tcW w:w="730" w:type="dxa"/>
            <w:vAlign w:val="center"/>
          </w:tcPr>
          <w:p w:rsidR="00CA3F6A" w:rsidRPr="008B57AA" w:rsidRDefault="00CA3F6A" w:rsidP="000A1186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:rsidR="00CA3F6A" w:rsidRPr="008B57AA" w:rsidRDefault="00CA3F6A" w:rsidP="000A1186">
            <w:pPr>
              <w:jc w:val="center"/>
              <w:rPr>
                <w:sz w:val="24"/>
              </w:rPr>
            </w:pPr>
            <w:r w:rsidRPr="008B57AA">
              <w:rPr>
                <w:rFonts w:hint="eastAsia"/>
                <w:sz w:val="24"/>
              </w:rPr>
              <w:t>学历</w:t>
            </w:r>
          </w:p>
        </w:tc>
        <w:tc>
          <w:tcPr>
            <w:tcW w:w="1025" w:type="dxa"/>
            <w:gridSpan w:val="2"/>
            <w:vAlign w:val="center"/>
          </w:tcPr>
          <w:p w:rsidR="00CA3F6A" w:rsidRPr="008B57AA" w:rsidRDefault="00CA3F6A" w:rsidP="0049460F">
            <w:pPr>
              <w:rPr>
                <w:sz w:val="24"/>
              </w:rPr>
            </w:pPr>
          </w:p>
        </w:tc>
        <w:tc>
          <w:tcPr>
            <w:tcW w:w="711" w:type="dxa"/>
            <w:gridSpan w:val="2"/>
            <w:vAlign w:val="center"/>
          </w:tcPr>
          <w:p w:rsidR="00CA3F6A" w:rsidRPr="008B57AA" w:rsidRDefault="00CA3F6A" w:rsidP="00EA1A72">
            <w:pPr>
              <w:jc w:val="center"/>
              <w:rPr>
                <w:sz w:val="24"/>
              </w:rPr>
            </w:pPr>
            <w:r w:rsidRPr="008B57AA">
              <w:rPr>
                <w:rFonts w:hint="eastAsia"/>
                <w:sz w:val="24"/>
              </w:rPr>
              <w:t>教龄</w:t>
            </w:r>
          </w:p>
        </w:tc>
        <w:tc>
          <w:tcPr>
            <w:tcW w:w="1242" w:type="dxa"/>
            <w:vAlign w:val="center"/>
          </w:tcPr>
          <w:p w:rsidR="00CA3F6A" w:rsidRPr="008B57AA" w:rsidRDefault="00CA3F6A" w:rsidP="00EA1A72">
            <w:pPr>
              <w:jc w:val="center"/>
              <w:rPr>
                <w:sz w:val="24"/>
              </w:rPr>
            </w:pPr>
            <w:r w:rsidRPr="008B57AA">
              <w:rPr>
                <w:rFonts w:hint="eastAsia"/>
                <w:sz w:val="24"/>
              </w:rPr>
              <w:t xml:space="preserve">    </w:t>
            </w:r>
            <w:r w:rsidRPr="008B57AA">
              <w:rPr>
                <w:rFonts w:hint="eastAsia"/>
                <w:sz w:val="24"/>
              </w:rPr>
              <w:t>年</w:t>
            </w:r>
          </w:p>
        </w:tc>
      </w:tr>
      <w:tr w:rsidR="00CF5063" w:rsidRPr="008B57AA" w:rsidTr="00CF5063">
        <w:trPr>
          <w:cantSplit/>
          <w:trHeight w:val="458"/>
          <w:jc w:val="center"/>
        </w:trPr>
        <w:tc>
          <w:tcPr>
            <w:tcW w:w="1518" w:type="dxa"/>
            <w:vAlign w:val="center"/>
          </w:tcPr>
          <w:p w:rsidR="00CF5063" w:rsidRPr="008B57AA" w:rsidRDefault="00CF5063" w:rsidP="00CF506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</w:t>
            </w:r>
            <w:r w:rsidRPr="008B57AA">
              <w:rPr>
                <w:rFonts w:hint="eastAsia"/>
                <w:sz w:val="24"/>
              </w:rPr>
              <w:t>单位</w:t>
            </w:r>
          </w:p>
        </w:tc>
        <w:tc>
          <w:tcPr>
            <w:tcW w:w="2312" w:type="dxa"/>
            <w:gridSpan w:val="4"/>
            <w:vAlign w:val="center"/>
          </w:tcPr>
          <w:p w:rsidR="00CF5063" w:rsidRPr="008B57AA" w:rsidRDefault="00CF5063" w:rsidP="00962FA5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CF5063" w:rsidRPr="008B57AA" w:rsidRDefault="00CF5063" w:rsidP="00962FA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1559" w:type="dxa"/>
            <w:gridSpan w:val="3"/>
            <w:vAlign w:val="center"/>
          </w:tcPr>
          <w:p w:rsidR="00CF5063" w:rsidRPr="008B57AA" w:rsidRDefault="00CF5063" w:rsidP="00962FA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:rsidR="00CF5063" w:rsidRPr="008B57AA" w:rsidRDefault="00CF5063" w:rsidP="00962FA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2978" w:type="dxa"/>
            <w:gridSpan w:val="5"/>
            <w:vAlign w:val="center"/>
          </w:tcPr>
          <w:p w:rsidR="00CF5063" w:rsidRPr="008B57AA" w:rsidRDefault="00CF5063" w:rsidP="00962FA5">
            <w:pPr>
              <w:jc w:val="center"/>
              <w:rPr>
                <w:sz w:val="24"/>
              </w:rPr>
            </w:pPr>
          </w:p>
        </w:tc>
      </w:tr>
      <w:tr w:rsidR="00CF5063" w:rsidRPr="008B57AA" w:rsidTr="00CF5063">
        <w:trPr>
          <w:cantSplit/>
          <w:trHeight w:val="625"/>
          <w:jc w:val="center"/>
        </w:trPr>
        <w:tc>
          <w:tcPr>
            <w:tcW w:w="1518" w:type="dxa"/>
            <w:vAlign w:val="center"/>
          </w:tcPr>
          <w:p w:rsidR="00CF5063" w:rsidRPr="008B57AA" w:rsidRDefault="00CF5063" w:rsidP="000A118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证件类型</w:t>
            </w:r>
          </w:p>
        </w:tc>
        <w:tc>
          <w:tcPr>
            <w:tcW w:w="1498" w:type="dxa"/>
            <w:gridSpan w:val="3"/>
            <w:vAlign w:val="center"/>
          </w:tcPr>
          <w:p w:rsidR="00CF5063" w:rsidRPr="008B57AA" w:rsidRDefault="00CF5063" w:rsidP="000A1186">
            <w:pPr>
              <w:jc w:val="center"/>
              <w:rPr>
                <w:sz w:val="24"/>
              </w:rPr>
            </w:pPr>
          </w:p>
        </w:tc>
        <w:tc>
          <w:tcPr>
            <w:tcW w:w="814" w:type="dxa"/>
            <w:vAlign w:val="center"/>
          </w:tcPr>
          <w:p w:rsidR="00CF5063" w:rsidRPr="008B57AA" w:rsidRDefault="00CF5063" w:rsidP="000A118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证件号码</w:t>
            </w:r>
          </w:p>
        </w:tc>
        <w:tc>
          <w:tcPr>
            <w:tcW w:w="6380" w:type="dxa"/>
            <w:gridSpan w:val="11"/>
            <w:vAlign w:val="center"/>
          </w:tcPr>
          <w:p w:rsidR="00CF5063" w:rsidRPr="008B57AA" w:rsidRDefault="00CF5063" w:rsidP="00CA3F6A">
            <w:pPr>
              <w:ind w:firstLineChars="100" w:firstLine="240"/>
              <w:rPr>
                <w:sz w:val="24"/>
              </w:rPr>
            </w:pPr>
          </w:p>
        </w:tc>
      </w:tr>
      <w:tr w:rsidR="00CA3F6A" w:rsidRPr="008B57AA" w:rsidTr="00CF5063">
        <w:trPr>
          <w:cantSplit/>
          <w:trHeight w:val="563"/>
          <w:jc w:val="center"/>
        </w:trPr>
        <w:tc>
          <w:tcPr>
            <w:tcW w:w="1518" w:type="dxa"/>
            <w:vAlign w:val="center"/>
          </w:tcPr>
          <w:p w:rsidR="00CA3F6A" w:rsidRPr="008B57AA" w:rsidRDefault="00CA3F6A" w:rsidP="00CA3F6A">
            <w:pPr>
              <w:jc w:val="center"/>
              <w:rPr>
                <w:sz w:val="24"/>
              </w:rPr>
            </w:pPr>
            <w:r w:rsidRPr="008B57AA">
              <w:rPr>
                <w:rFonts w:hint="eastAsia"/>
                <w:sz w:val="24"/>
              </w:rPr>
              <w:t>E-mail</w:t>
            </w:r>
          </w:p>
        </w:tc>
        <w:tc>
          <w:tcPr>
            <w:tcW w:w="5005" w:type="dxa"/>
            <w:gridSpan w:val="9"/>
            <w:vAlign w:val="center"/>
          </w:tcPr>
          <w:p w:rsidR="00CA3F6A" w:rsidRPr="008B57AA" w:rsidRDefault="00CA3F6A" w:rsidP="00634ABF">
            <w:pPr>
              <w:jc w:val="left"/>
              <w:rPr>
                <w:szCs w:val="21"/>
              </w:rPr>
            </w:pPr>
          </w:p>
        </w:tc>
        <w:tc>
          <w:tcPr>
            <w:tcW w:w="1287" w:type="dxa"/>
            <w:gridSpan w:val="2"/>
            <w:vAlign w:val="center"/>
          </w:tcPr>
          <w:p w:rsidR="00CA3F6A" w:rsidRPr="008B57AA" w:rsidRDefault="00CA3F6A" w:rsidP="00CA3F6A">
            <w:pPr>
              <w:jc w:val="center"/>
              <w:rPr>
                <w:sz w:val="24"/>
              </w:rPr>
            </w:pPr>
            <w:r w:rsidRPr="008B57AA">
              <w:rPr>
                <w:rFonts w:hint="eastAsia"/>
                <w:sz w:val="24"/>
              </w:rPr>
              <w:t>手机</w:t>
            </w:r>
          </w:p>
        </w:tc>
        <w:tc>
          <w:tcPr>
            <w:tcW w:w="2400" w:type="dxa"/>
            <w:gridSpan w:val="4"/>
            <w:vAlign w:val="center"/>
          </w:tcPr>
          <w:p w:rsidR="00CA3F6A" w:rsidRPr="008B57AA" w:rsidRDefault="00CA3F6A" w:rsidP="00962FA5">
            <w:pPr>
              <w:rPr>
                <w:sz w:val="24"/>
              </w:rPr>
            </w:pPr>
          </w:p>
        </w:tc>
      </w:tr>
      <w:tr w:rsidR="000B55DA" w:rsidRPr="008B57AA" w:rsidTr="00CF5063">
        <w:trPr>
          <w:cantSplit/>
          <w:trHeight w:val="435"/>
          <w:jc w:val="center"/>
        </w:trPr>
        <w:tc>
          <w:tcPr>
            <w:tcW w:w="1518" w:type="dxa"/>
            <w:vAlign w:val="center"/>
          </w:tcPr>
          <w:p w:rsidR="000B55DA" w:rsidRPr="008B57AA" w:rsidRDefault="006709DA" w:rsidP="00CF5063">
            <w:pPr>
              <w:rPr>
                <w:sz w:val="24"/>
              </w:rPr>
            </w:pPr>
            <w:r w:rsidRPr="008B57AA">
              <w:rPr>
                <w:rFonts w:hint="eastAsia"/>
                <w:sz w:val="24"/>
              </w:rPr>
              <w:t>快递</w:t>
            </w:r>
            <w:r w:rsidR="000B55DA" w:rsidRPr="008B57AA">
              <w:rPr>
                <w:rFonts w:hint="eastAsia"/>
                <w:sz w:val="24"/>
              </w:rPr>
              <w:t>地址</w:t>
            </w:r>
          </w:p>
        </w:tc>
        <w:tc>
          <w:tcPr>
            <w:tcW w:w="5005" w:type="dxa"/>
            <w:gridSpan w:val="9"/>
          </w:tcPr>
          <w:p w:rsidR="000B55DA" w:rsidRPr="008B57AA" w:rsidRDefault="000B55DA">
            <w:pPr>
              <w:rPr>
                <w:sz w:val="24"/>
              </w:rPr>
            </w:pPr>
          </w:p>
        </w:tc>
        <w:tc>
          <w:tcPr>
            <w:tcW w:w="1287" w:type="dxa"/>
            <w:gridSpan w:val="2"/>
            <w:vAlign w:val="center"/>
          </w:tcPr>
          <w:p w:rsidR="000B55DA" w:rsidRPr="008B57AA" w:rsidRDefault="001A5E43" w:rsidP="00CA3F6A">
            <w:pPr>
              <w:jc w:val="center"/>
              <w:rPr>
                <w:sz w:val="24"/>
              </w:rPr>
            </w:pPr>
            <w:r w:rsidRPr="008B57AA">
              <w:rPr>
                <w:rFonts w:hint="eastAsia"/>
                <w:sz w:val="24"/>
              </w:rPr>
              <w:t>办公电话</w:t>
            </w:r>
          </w:p>
          <w:p w:rsidR="00CA3F6A" w:rsidRPr="008B57AA" w:rsidRDefault="00CA3F6A" w:rsidP="00CA3F6A">
            <w:pPr>
              <w:jc w:val="center"/>
              <w:rPr>
                <w:sz w:val="24"/>
              </w:rPr>
            </w:pPr>
            <w:r w:rsidRPr="008B57AA">
              <w:rPr>
                <w:rFonts w:hint="eastAsia"/>
                <w:szCs w:val="21"/>
              </w:rPr>
              <w:t>（区号</w:t>
            </w:r>
            <w:r w:rsidRPr="008B57AA">
              <w:rPr>
                <w:rFonts w:hint="eastAsia"/>
                <w:szCs w:val="21"/>
              </w:rPr>
              <w:t>-</w:t>
            </w:r>
            <w:r w:rsidRPr="008B57AA">
              <w:rPr>
                <w:rFonts w:hint="eastAsia"/>
                <w:szCs w:val="21"/>
              </w:rPr>
              <w:t>号码）</w:t>
            </w:r>
          </w:p>
        </w:tc>
        <w:tc>
          <w:tcPr>
            <w:tcW w:w="2400" w:type="dxa"/>
            <w:gridSpan w:val="4"/>
          </w:tcPr>
          <w:p w:rsidR="000B55DA" w:rsidRPr="008B57AA" w:rsidRDefault="000B55DA">
            <w:pPr>
              <w:rPr>
                <w:sz w:val="24"/>
              </w:rPr>
            </w:pPr>
          </w:p>
        </w:tc>
      </w:tr>
      <w:tr w:rsidR="00DF1453" w:rsidRPr="008B57AA" w:rsidTr="006E5D72">
        <w:trPr>
          <w:cantSplit/>
          <w:trHeight w:val="341"/>
          <w:jc w:val="center"/>
        </w:trPr>
        <w:tc>
          <w:tcPr>
            <w:tcW w:w="10210" w:type="dxa"/>
            <w:gridSpan w:val="16"/>
          </w:tcPr>
          <w:p w:rsidR="00DF1453" w:rsidRPr="00DF1453" w:rsidRDefault="00DF1453" w:rsidP="00BA1C45">
            <w:pPr>
              <w:rPr>
                <w:b/>
                <w:sz w:val="24"/>
              </w:rPr>
            </w:pPr>
            <w:r w:rsidRPr="00DF1453">
              <w:rPr>
                <w:rFonts w:hint="eastAsia"/>
                <w:b/>
                <w:sz w:val="24"/>
              </w:rPr>
              <w:t>教学经历</w:t>
            </w:r>
          </w:p>
        </w:tc>
      </w:tr>
      <w:tr w:rsidR="00DF1453" w:rsidRPr="008B57AA" w:rsidTr="0069021A">
        <w:trPr>
          <w:cantSplit/>
          <w:trHeight w:val="228"/>
          <w:jc w:val="center"/>
        </w:trPr>
        <w:tc>
          <w:tcPr>
            <w:tcW w:w="1562" w:type="dxa"/>
            <w:gridSpan w:val="2"/>
          </w:tcPr>
          <w:p w:rsidR="00DF1453" w:rsidRPr="008B57AA" w:rsidRDefault="00DF1453" w:rsidP="00BA1C4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开始时间</w:t>
            </w:r>
          </w:p>
        </w:tc>
        <w:tc>
          <w:tcPr>
            <w:tcW w:w="1418" w:type="dxa"/>
          </w:tcPr>
          <w:p w:rsidR="00DF1453" w:rsidRPr="008B57AA" w:rsidRDefault="00DF1453" w:rsidP="00BA1C4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结束时间</w:t>
            </w:r>
          </w:p>
        </w:tc>
        <w:tc>
          <w:tcPr>
            <w:tcW w:w="2587" w:type="dxa"/>
            <w:gridSpan w:val="5"/>
          </w:tcPr>
          <w:p w:rsidR="00DF1453" w:rsidRPr="008B57AA" w:rsidRDefault="00DF1453" w:rsidP="00BA1C4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学校名称</w:t>
            </w:r>
          </w:p>
        </w:tc>
        <w:tc>
          <w:tcPr>
            <w:tcW w:w="2941" w:type="dxa"/>
            <w:gridSpan w:val="6"/>
          </w:tcPr>
          <w:p w:rsidR="00DF1453" w:rsidRPr="008B57AA" w:rsidRDefault="0069021A" w:rsidP="00BA1C4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教学科目</w:t>
            </w:r>
          </w:p>
        </w:tc>
        <w:tc>
          <w:tcPr>
            <w:tcW w:w="1702" w:type="dxa"/>
            <w:gridSpan w:val="2"/>
          </w:tcPr>
          <w:p w:rsidR="00DF1453" w:rsidRPr="008B57AA" w:rsidRDefault="0069021A" w:rsidP="00BA1C4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</w:tr>
      <w:tr w:rsidR="00DF1453" w:rsidRPr="008B57AA" w:rsidTr="0069021A">
        <w:trPr>
          <w:cantSplit/>
          <w:trHeight w:val="228"/>
          <w:jc w:val="center"/>
        </w:trPr>
        <w:tc>
          <w:tcPr>
            <w:tcW w:w="1562" w:type="dxa"/>
            <w:gridSpan w:val="2"/>
          </w:tcPr>
          <w:p w:rsidR="00DF1453" w:rsidRPr="008B57AA" w:rsidRDefault="00DF1453" w:rsidP="00BA1C45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DF1453" w:rsidRPr="008B57AA" w:rsidRDefault="00DF1453" w:rsidP="00BA1C45">
            <w:pPr>
              <w:rPr>
                <w:sz w:val="24"/>
              </w:rPr>
            </w:pPr>
          </w:p>
        </w:tc>
        <w:tc>
          <w:tcPr>
            <w:tcW w:w="2587" w:type="dxa"/>
            <w:gridSpan w:val="5"/>
          </w:tcPr>
          <w:p w:rsidR="00DF1453" w:rsidRPr="008B57AA" w:rsidRDefault="00DF1453" w:rsidP="00BA1C45">
            <w:pPr>
              <w:rPr>
                <w:sz w:val="24"/>
              </w:rPr>
            </w:pPr>
          </w:p>
        </w:tc>
        <w:tc>
          <w:tcPr>
            <w:tcW w:w="2941" w:type="dxa"/>
            <w:gridSpan w:val="6"/>
          </w:tcPr>
          <w:p w:rsidR="00DF1453" w:rsidRPr="008B57AA" w:rsidRDefault="00DF1453" w:rsidP="00BA1C45">
            <w:pPr>
              <w:rPr>
                <w:sz w:val="24"/>
              </w:rPr>
            </w:pPr>
          </w:p>
        </w:tc>
        <w:tc>
          <w:tcPr>
            <w:tcW w:w="1702" w:type="dxa"/>
            <w:gridSpan w:val="2"/>
          </w:tcPr>
          <w:p w:rsidR="00DF1453" w:rsidRPr="008B57AA" w:rsidRDefault="00DF1453" w:rsidP="00BA1C45">
            <w:pPr>
              <w:rPr>
                <w:sz w:val="24"/>
              </w:rPr>
            </w:pPr>
          </w:p>
        </w:tc>
      </w:tr>
      <w:tr w:rsidR="00DF1453" w:rsidRPr="008B57AA" w:rsidTr="0069021A">
        <w:trPr>
          <w:cantSplit/>
          <w:trHeight w:val="228"/>
          <w:jc w:val="center"/>
        </w:trPr>
        <w:tc>
          <w:tcPr>
            <w:tcW w:w="1562" w:type="dxa"/>
            <w:gridSpan w:val="2"/>
          </w:tcPr>
          <w:p w:rsidR="00DF1453" w:rsidRPr="008B57AA" w:rsidRDefault="00DF1453" w:rsidP="00BA1C45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DF1453" w:rsidRPr="008B57AA" w:rsidRDefault="00DF1453" w:rsidP="00BA1C45">
            <w:pPr>
              <w:rPr>
                <w:sz w:val="24"/>
              </w:rPr>
            </w:pPr>
          </w:p>
        </w:tc>
        <w:tc>
          <w:tcPr>
            <w:tcW w:w="2587" w:type="dxa"/>
            <w:gridSpan w:val="5"/>
          </w:tcPr>
          <w:p w:rsidR="00DF1453" w:rsidRPr="008B57AA" w:rsidRDefault="00DF1453" w:rsidP="00BA1C45">
            <w:pPr>
              <w:rPr>
                <w:sz w:val="24"/>
              </w:rPr>
            </w:pPr>
          </w:p>
        </w:tc>
        <w:tc>
          <w:tcPr>
            <w:tcW w:w="2941" w:type="dxa"/>
            <w:gridSpan w:val="6"/>
          </w:tcPr>
          <w:p w:rsidR="00DF1453" w:rsidRPr="008B57AA" w:rsidRDefault="00DF1453" w:rsidP="00BA1C45">
            <w:pPr>
              <w:rPr>
                <w:sz w:val="24"/>
              </w:rPr>
            </w:pPr>
          </w:p>
        </w:tc>
        <w:tc>
          <w:tcPr>
            <w:tcW w:w="1702" w:type="dxa"/>
            <w:gridSpan w:val="2"/>
          </w:tcPr>
          <w:p w:rsidR="00DF1453" w:rsidRPr="008B57AA" w:rsidRDefault="00DF1453" w:rsidP="00BA1C45">
            <w:pPr>
              <w:rPr>
                <w:sz w:val="24"/>
              </w:rPr>
            </w:pPr>
          </w:p>
        </w:tc>
      </w:tr>
      <w:tr w:rsidR="00DF1453" w:rsidRPr="008B57AA" w:rsidTr="0069021A">
        <w:trPr>
          <w:cantSplit/>
          <w:trHeight w:val="228"/>
          <w:jc w:val="center"/>
        </w:trPr>
        <w:tc>
          <w:tcPr>
            <w:tcW w:w="1562" w:type="dxa"/>
            <w:gridSpan w:val="2"/>
          </w:tcPr>
          <w:p w:rsidR="00DF1453" w:rsidRPr="008B57AA" w:rsidRDefault="00DF1453" w:rsidP="00BA1C45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DF1453" w:rsidRPr="008B57AA" w:rsidRDefault="00DF1453" w:rsidP="00BA1C45">
            <w:pPr>
              <w:rPr>
                <w:sz w:val="24"/>
              </w:rPr>
            </w:pPr>
          </w:p>
        </w:tc>
        <w:tc>
          <w:tcPr>
            <w:tcW w:w="2587" w:type="dxa"/>
            <w:gridSpan w:val="5"/>
          </w:tcPr>
          <w:p w:rsidR="00DF1453" w:rsidRPr="008B57AA" w:rsidRDefault="00DF1453" w:rsidP="00BA1C45">
            <w:pPr>
              <w:rPr>
                <w:sz w:val="24"/>
              </w:rPr>
            </w:pPr>
          </w:p>
        </w:tc>
        <w:tc>
          <w:tcPr>
            <w:tcW w:w="2941" w:type="dxa"/>
            <w:gridSpan w:val="6"/>
          </w:tcPr>
          <w:p w:rsidR="00DF1453" w:rsidRPr="008B57AA" w:rsidRDefault="00DF1453" w:rsidP="00BA1C45">
            <w:pPr>
              <w:rPr>
                <w:sz w:val="24"/>
              </w:rPr>
            </w:pPr>
          </w:p>
        </w:tc>
        <w:tc>
          <w:tcPr>
            <w:tcW w:w="1702" w:type="dxa"/>
            <w:gridSpan w:val="2"/>
          </w:tcPr>
          <w:p w:rsidR="00DF1453" w:rsidRPr="008B57AA" w:rsidRDefault="00DF1453" w:rsidP="00BA1C45">
            <w:pPr>
              <w:rPr>
                <w:sz w:val="24"/>
              </w:rPr>
            </w:pPr>
          </w:p>
        </w:tc>
      </w:tr>
      <w:tr w:rsidR="00724B1F" w:rsidRPr="008B57AA" w:rsidTr="006E5D72">
        <w:trPr>
          <w:cantSplit/>
          <w:trHeight w:val="1825"/>
          <w:jc w:val="center"/>
        </w:trPr>
        <w:tc>
          <w:tcPr>
            <w:tcW w:w="1562" w:type="dxa"/>
            <w:gridSpan w:val="2"/>
            <w:vAlign w:val="center"/>
          </w:tcPr>
          <w:p w:rsidR="00724B1F" w:rsidRPr="0069021A" w:rsidRDefault="0069021A" w:rsidP="006E5D72">
            <w:pPr>
              <w:rPr>
                <w:b/>
                <w:sz w:val="24"/>
              </w:rPr>
            </w:pPr>
            <w:r w:rsidRPr="0069021A">
              <w:rPr>
                <w:rFonts w:hint="eastAsia"/>
                <w:b/>
                <w:sz w:val="24"/>
              </w:rPr>
              <w:t>个人成就</w:t>
            </w:r>
          </w:p>
        </w:tc>
        <w:tc>
          <w:tcPr>
            <w:tcW w:w="8648" w:type="dxa"/>
            <w:gridSpan w:val="14"/>
          </w:tcPr>
          <w:p w:rsidR="00724B1F" w:rsidRPr="008B57AA" w:rsidRDefault="006E5D72" w:rsidP="00DF4816">
            <w:pPr>
              <w:rPr>
                <w:sz w:val="24"/>
              </w:rPr>
            </w:pPr>
            <w:r w:rsidRPr="006E5D72">
              <w:rPr>
                <w:rFonts w:hint="eastAsia"/>
                <w:sz w:val="24"/>
              </w:rPr>
              <w:t>（含省级及以上教学成果奖、规划教材等）</w:t>
            </w:r>
          </w:p>
        </w:tc>
      </w:tr>
      <w:tr w:rsidR="00DF4816" w:rsidRPr="008B57AA" w:rsidTr="006E5D72">
        <w:trPr>
          <w:cantSplit/>
          <w:trHeight w:val="1979"/>
          <w:jc w:val="center"/>
        </w:trPr>
        <w:tc>
          <w:tcPr>
            <w:tcW w:w="1562" w:type="dxa"/>
            <w:gridSpan w:val="2"/>
            <w:vAlign w:val="center"/>
          </w:tcPr>
          <w:p w:rsidR="00DF4816" w:rsidRPr="0069021A" w:rsidRDefault="0069021A" w:rsidP="00DF4816">
            <w:pPr>
              <w:rPr>
                <w:b/>
                <w:sz w:val="24"/>
              </w:rPr>
            </w:pPr>
            <w:r w:rsidRPr="0069021A">
              <w:rPr>
                <w:rFonts w:hint="eastAsia"/>
                <w:b/>
                <w:sz w:val="24"/>
              </w:rPr>
              <w:t>学术兼职</w:t>
            </w:r>
          </w:p>
        </w:tc>
        <w:tc>
          <w:tcPr>
            <w:tcW w:w="8648" w:type="dxa"/>
            <w:gridSpan w:val="14"/>
          </w:tcPr>
          <w:p w:rsidR="00DF4816" w:rsidRPr="008B57AA" w:rsidRDefault="006E5D72" w:rsidP="00DF481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 w:rsidRPr="006E5D72">
              <w:rPr>
                <w:rFonts w:hint="eastAsia"/>
                <w:sz w:val="24"/>
              </w:rPr>
              <w:t>含行指委、行业学协会</w:t>
            </w:r>
            <w:r>
              <w:rPr>
                <w:rFonts w:hint="eastAsia"/>
                <w:sz w:val="24"/>
              </w:rPr>
              <w:t>等）</w:t>
            </w:r>
          </w:p>
        </w:tc>
      </w:tr>
      <w:tr w:rsidR="006E5D72" w:rsidRPr="008B57AA" w:rsidTr="006E5D72">
        <w:trPr>
          <w:cantSplit/>
          <w:trHeight w:val="2248"/>
          <w:jc w:val="center"/>
        </w:trPr>
        <w:tc>
          <w:tcPr>
            <w:tcW w:w="1562" w:type="dxa"/>
            <w:gridSpan w:val="2"/>
            <w:vAlign w:val="center"/>
          </w:tcPr>
          <w:p w:rsidR="006E5D72" w:rsidRPr="0069021A" w:rsidRDefault="006E5D72" w:rsidP="00DF4816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对</w:t>
            </w:r>
            <w:r w:rsidR="00EF2042">
              <w:rPr>
                <w:rFonts w:hint="eastAsia"/>
                <w:b/>
                <w:sz w:val="24"/>
              </w:rPr>
              <w:t>护理专业</w:t>
            </w:r>
            <w:bookmarkStart w:id="0" w:name="_GoBack"/>
            <w:bookmarkEnd w:id="0"/>
            <w:r w:rsidRPr="006E5D72">
              <w:rPr>
                <w:rFonts w:hint="eastAsia"/>
                <w:b/>
                <w:sz w:val="24"/>
              </w:rPr>
              <w:t>教材建设的意见与建议</w:t>
            </w:r>
          </w:p>
        </w:tc>
        <w:tc>
          <w:tcPr>
            <w:tcW w:w="8648" w:type="dxa"/>
            <w:gridSpan w:val="14"/>
          </w:tcPr>
          <w:p w:rsidR="006E5D72" w:rsidRPr="006E5D72" w:rsidRDefault="006E5D72" w:rsidP="00DF4816">
            <w:pPr>
              <w:rPr>
                <w:sz w:val="24"/>
              </w:rPr>
            </w:pPr>
          </w:p>
        </w:tc>
      </w:tr>
      <w:tr w:rsidR="00DF4816" w:rsidTr="006E5D72">
        <w:trPr>
          <w:cantSplit/>
          <w:trHeight w:val="2535"/>
          <w:jc w:val="center"/>
        </w:trPr>
        <w:tc>
          <w:tcPr>
            <w:tcW w:w="1562" w:type="dxa"/>
            <w:gridSpan w:val="2"/>
            <w:vAlign w:val="center"/>
          </w:tcPr>
          <w:p w:rsidR="0069021A" w:rsidRDefault="0069021A" w:rsidP="0069021A">
            <w:pPr>
              <w:rPr>
                <w:b/>
                <w:sz w:val="24"/>
              </w:rPr>
            </w:pPr>
            <w:r w:rsidRPr="0069021A">
              <w:rPr>
                <w:rFonts w:hint="eastAsia"/>
                <w:b/>
                <w:sz w:val="24"/>
              </w:rPr>
              <w:t>工作单位</w:t>
            </w:r>
          </w:p>
          <w:p w:rsidR="00DF4816" w:rsidRPr="0069021A" w:rsidRDefault="00DF4816" w:rsidP="0069021A">
            <w:pPr>
              <w:rPr>
                <w:b/>
                <w:sz w:val="24"/>
              </w:rPr>
            </w:pPr>
            <w:r w:rsidRPr="0069021A">
              <w:rPr>
                <w:rFonts w:hint="eastAsia"/>
                <w:b/>
                <w:sz w:val="24"/>
              </w:rPr>
              <w:t>意见</w:t>
            </w:r>
          </w:p>
        </w:tc>
        <w:tc>
          <w:tcPr>
            <w:tcW w:w="8648" w:type="dxa"/>
            <w:gridSpan w:val="14"/>
          </w:tcPr>
          <w:p w:rsidR="00DF4816" w:rsidRPr="008B57AA" w:rsidRDefault="00DF4816" w:rsidP="00DF4816">
            <w:pPr>
              <w:rPr>
                <w:sz w:val="24"/>
              </w:rPr>
            </w:pPr>
          </w:p>
          <w:p w:rsidR="00702B0B" w:rsidRDefault="00702B0B" w:rsidP="00DF4816">
            <w:pPr>
              <w:ind w:leftChars="7" w:left="15" w:firstLineChars="2050" w:firstLine="4920"/>
              <w:rPr>
                <w:sz w:val="24"/>
              </w:rPr>
            </w:pPr>
          </w:p>
          <w:p w:rsidR="00814C03" w:rsidRDefault="00DF4816" w:rsidP="00814C03">
            <w:pPr>
              <w:ind w:leftChars="7" w:left="15" w:firstLineChars="2050" w:firstLine="4920"/>
              <w:rPr>
                <w:sz w:val="24"/>
              </w:rPr>
            </w:pPr>
            <w:r w:rsidRPr="008B57AA">
              <w:rPr>
                <w:rFonts w:hint="eastAsia"/>
                <w:sz w:val="24"/>
              </w:rPr>
              <w:t>（</w:t>
            </w:r>
            <w:r w:rsidR="00A3319B" w:rsidRPr="008B57AA">
              <w:rPr>
                <w:rFonts w:hint="eastAsia"/>
                <w:sz w:val="24"/>
              </w:rPr>
              <w:t>加盖</w:t>
            </w:r>
            <w:r w:rsidR="006E5D72">
              <w:rPr>
                <w:rFonts w:hint="eastAsia"/>
                <w:sz w:val="24"/>
              </w:rPr>
              <w:t>公</w:t>
            </w:r>
            <w:r w:rsidRPr="008B57AA">
              <w:rPr>
                <w:rFonts w:hint="eastAsia"/>
                <w:sz w:val="24"/>
              </w:rPr>
              <w:t>章）</w:t>
            </w:r>
            <w:r w:rsidRPr="008B57AA">
              <w:rPr>
                <w:rFonts w:hint="eastAsia"/>
                <w:sz w:val="24"/>
              </w:rPr>
              <w:t xml:space="preserve"> </w:t>
            </w:r>
          </w:p>
          <w:p w:rsidR="00DF4816" w:rsidRPr="008B57AA" w:rsidRDefault="00DF4816" w:rsidP="00814C03">
            <w:pPr>
              <w:ind w:leftChars="7" w:left="15" w:firstLineChars="2050" w:firstLine="4920"/>
              <w:rPr>
                <w:sz w:val="24"/>
              </w:rPr>
            </w:pPr>
            <w:r w:rsidRPr="008B57AA">
              <w:rPr>
                <w:rFonts w:hint="eastAsia"/>
                <w:sz w:val="24"/>
              </w:rPr>
              <w:t xml:space="preserve">                                   </w:t>
            </w:r>
            <w:r w:rsidRPr="008B57AA">
              <w:rPr>
                <w:sz w:val="24"/>
              </w:rPr>
              <w:t xml:space="preserve">    </w:t>
            </w:r>
          </w:p>
          <w:p w:rsidR="00DF4816" w:rsidRDefault="00DF4816" w:rsidP="00701DC9">
            <w:pPr>
              <w:ind w:left="15"/>
              <w:rPr>
                <w:sz w:val="24"/>
              </w:rPr>
            </w:pPr>
            <w:r w:rsidRPr="008B57AA">
              <w:rPr>
                <w:rFonts w:hint="eastAsia"/>
                <w:sz w:val="24"/>
              </w:rPr>
              <w:t xml:space="preserve">                                            </w:t>
            </w:r>
            <w:r w:rsidRPr="008B57AA">
              <w:rPr>
                <w:rFonts w:hint="eastAsia"/>
                <w:sz w:val="24"/>
              </w:rPr>
              <w:t>年</w:t>
            </w:r>
            <w:r w:rsidRPr="008B57AA">
              <w:rPr>
                <w:rFonts w:hint="eastAsia"/>
                <w:sz w:val="24"/>
              </w:rPr>
              <w:t xml:space="preserve">   </w:t>
            </w:r>
            <w:r w:rsidRPr="008B57AA">
              <w:rPr>
                <w:rFonts w:hint="eastAsia"/>
                <w:sz w:val="24"/>
              </w:rPr>
              <w:t>月</w:t>
            </w:r>
            <w:r w:rsidRPr="008B57AA">
              <w:rPr>
                <w:rFonts w:hint="eastAsia"/>
                <w:sz w:val="24"/>
              </w:rPr>
              <w:t xml:space="preserve">   </w:t>
            </w:r>
            <w:r w:rsidRPr="008B57AA">
              <w:rPr>
                <w:rFonts w:hint="eastAsia"/>
                <w:sz w:val="24"/>
              </w:rPr>
              <w:t>日</w:t>
            </w:r>
          </w:p>
        </w:tc>
      </w:tr>
    </w:tbl>
    <w:p w:rsidR="005A2935" w:rsidRPr="008A3822" w:rsidRDefault="005A2935" w:rsidP="0069021A"/>
    <w:sectPr w:rsidR="005A2935" w:rsidRPr="008A3822">
      <w:pgSz w:w="11906" w:h="16838" w:code="9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1F04" w:rsidRDefault="00D41F04">
      <w:r>
        <w:separator/>
      </w:r>
    </w:p>
  </w:endnote>
  <w:endnote w:type="continuationSeparator" w:id="0">
    <w:p w:rsidR="00D41F04" w:rsidRDefault="00D41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1F04" w:rsidRDefault="00D41F04">
      <w:r>
        <w:separator/>
      </w:r>
    </w:p>
  </w:footnote>
  <w:footnote w:type="continuationSeparator" w:id="0">
    <w:p w:rsidR="00D41F04" w:rsidRDefault="00D41F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5C23"/>
    <w:rsid w:val="0002117F"/>
    <w:rsid w:val="00031D78"/>
    <w:rsid w:val="00051195"/>
    <w:rsid w:val="00077923"/>
    <w:rsid w:val="00081DF9"/>
    <w:rsid w:val="00094025"/>
    <w:rsid w:val="000A1186"/>
    <w:rsid w:val="000A4CAE"/>
    <w:rsid w:val="000A59F1"/>
    <w:rsid w:val="000B55DA"/>
    <w:rsid w:val="000C2D21"/>
    <w:rsid w:val="001041D2"/>
    <w:rsid w:val="00104EF2"/>
    <w:rsid w:val="00115E3A"/>
    <w:rsid w:val="00126A41"/>
    <w:rsid w:val="00133EB4"/>
    <w:rsid w:val="00195870"/>
    <w:rsid w:val="00197A93"/>
    <w:rsid w:val="001A31F7"/>
    <w:rsid w:val="001A5E43"/>
    <w:rsid w:val="001B2361"/>
    <w:rsid w:val="001B24D6"/>
    <w:rsid w:val="001B798A"/>
    <w:rsid w:val="001C24E4"/>
    <w:rsid w:val="001D2C6F"/>
    <w:rsid w:val="001F3BDD"/>
    <w:rsid w:val="00212B94"/>
    <w:rsid w:val="00215333"/>
    <w:rsid w:val="00220AA1"/>
    <w:rsid w:val="00220C88"/>
    <w:rsid w:val="002500A1"/>
    <w:rsid w:val="00251161"/>
    <w:rsid w:val="002517B3"/>
    <w:rsid w:val="002544FF"/>
    <w:rsid w:val="0026176A"/>
    <w:rsid w:val="0026527B"/>
    <w:rsid w:val="0026774C"/>
    <w:rsid w:val="002838C1"/>
    <w:rsid w:val="002A118C"/>
    <w:rsid w:val="002B0C4F"/>
    <w:rsid w:val="002B7641"/>
    <w:rsid w:val="002D71B8"/>
    <w:rsid w:val="00305A8E"/>
    <w:rsid w:val="003235BF"/>
    <w:rsid w:val="00325DAD"/>
    <w:rsid w:val="00334E46"/>
    <w:rsid w:val="003410A8"/>
    <w:rsid w:val="00352E58"/>
    <w:rsid w:val="00355908"/>
    <w:rsid w:val="00365C15"/>
    <w:rsid w:val="003B1077"/>
    <w:rsid w:val="003B6158"/>
    <w:rsid w:val="003B695C"/>
    <w:rsid w:val="003C0F7E"/>
    <w:rsid w:val="003C3A19"/>
    <w:rsid w:val="003D525A"/>
    <w:rsid w:val="00401D40"/>
    <w:rsid w:val="00416655"/>
    <w:rsid w:val="00417EE7"/>
    <w:rsid w:val="004349BE"/>
    <w:rsid w:val="0045084D"/>
    <w:rsid w:val="0045265F"/>
    <w:rsid w:val="004649CB"/>
    <w:rsid w:val="00474E6E"/>
    <w:rsid w:val="0049017E"/>
    <w:rsid w:val="0049460F"/>
    <w:rsid w:val="004A56D1"/>
    <w:rsid w:val="004B59F0"/>
    <w:rsid w:val="004B6A30"/>
    <w:rsid w:val="004E3BB3"/>
    <w:rsid w:val="00502964"/>
    <w:rsid w:val="00505411"/>
    <w:rsid w:val="005206F0"/>
    <w:rsid w:val="005556E8"/>
    <w:rsid w:val="00593CD7"/>
    <w:rsid w:val="005971FD"/>
    <w:rsid w:val="005A150E"/>
    <w:rsid w:val="005A2935"/>
    <w:rsid w:val="005A55FA"/>
    <w:rsid w:val="005C22DE"/>
    <w:rsid w:val="005D5C23"/>
    <w:rsid w:val="005E56CB"/>
    <w:rsid w:val="00615787"/>
    <w:rsid w:val="00616F38"/>
    <w:rsid w:val="00623788"/>
    <w:rsid w:val="00634ABF"/>
    <w:rsid w:val="00636867"/>
    <w:rsid w:val="006709DA"/>
    <w:rsid w:val="006744C2"/>
    <w:rsid w:val="0068312C"/>
    <w:rsid w:val="00683533"/>
    <w:rsid w:val="0069021A"/>
    <w:rsid w:val="006A373B"/>
    <w:rsid w:val="006C4F41"/>
    <w:rsid w:val="006D333A"/>
    <w:rsid w:val="006D3E72"/>
    <w:rsid w:val="006E5D72"/>
    <w:rsid w:val="006E6EBC"/>
    <w:rsid w:val="006F0D31"/>
    <w:rsid w:val="00701DC9"/>
    <w:rsid w:val="00702B0B"/>
    <w:rsid w:val="007071D9"/>
    <w:rsid w:val="00710A44"/>
    <w:rsid w:val="00717230"/>
    <w:rsid w:val="00720876"/>
    <w:rsid w:val="00724B1F"/>
    <w:rsid w:val="0074365E"/>
    <w:rsid w:val="00752F92"/>
    <w:rsid w:val="0077405A"/>
    <w:rsid w:val="00777EAD"/>
    <w:rsid w:val="00793D22"/>
    <w:rsid w:val="00794D65"/>
    <w:rsid w:val="007A6D40"/>
    <w:rsid w:val="007A6DE2"/>
    <w:rsid w:val="007C5E17"/>
    <w:rsid w:val="007D5F65"/>
    <w:rsid w:val="00814C03"/>
    <w:rsid w:val="0082165D"/>
    <w:rsid w:val="00822460"/>
    <w:rsid w:val="00823FFA"/>
    <w:rsid w:val="00837000"/>
    <w:rsid w:val="008601B9"/>
    <w:rsid w:val="00876D0D"/>
    <w:rsid w:val="008815DC"/>
    <w:rsid w:val="00881890"/>
    <w:rsid w:val="008818DF"/>
    <w:rsid w:val="008A1AB3"/>
    <w:rsid w:val="008A3822"/>
    <w:rsid w:val="008B051A"/>
    <w:rsid w:val="008B57AA"/>
    <w:rsid w:val="008C5BA2"/>
    <w:rsid w:val="008D3E77"/>
    <w:rsid w:val="008E1A90"/>
    <w:rsid w:val="008E2C81"/>
    <w:rsid w:val="008F1C6E"/>
    <w:rsid w:val="009018FD"/>
    <w:rsid w:val="00903CE8"/>
    <w:rsid w:val="009061F9"/>
    <w:rsid w:val="0091529B"/>
    <w:rsid w:val="00922F79"/>
    <w:rsid w:val="009547BD"/>
    <w:rsid w:val="00962FA5"/>
    <w:rsid w:val="00977476"/>
    <w:rsid w:val="00994061"/>
    <w:rsid w:val="00997D69"/>
    <w:rsid w:val="009D22ED"/>
    <w:rsid w:val="009D3C57"/>
    <w:rsid w:val="009E291C"/>
    <w:rsid w:val="009F394D"/>
    <w:rsid w:val="009F6B62"/>
    <w:rsid w:val="009F71D0"/>
    <w:rsid w:val="009F731F"/>
    <w:rsid w:val="00A3319B"/>
    <w:rsid w:val="00A542B3"/>
    <w:rsid w:val="00A62AAF"/>
    <w:rsid w:val="00A715F6"/>
    <w:rsid w:val="00A76840"/>
    <w:rsid w:val="00B12469"/>
    <w:rsid w:val="00B1742F"/>
    <w:rsid w:val="00B24E86"/>
    <w:rsid w:val="00B2622A"/>
    <w:rsid w:val="00B40FA4"/>
    <w:rsid w:val="00B52FD8"/>
    <w:rsid w:val="00B5478B"/>
    <w:rsid w:val="00B9341A"/>
    <w:rsid w:val="00BA1C45"/>
    <w:rsid w:val="00BB1DAD"/>
    <w:rsid w:val="00BD31AE"/>
    <w:rsid w:val="00BE6215"/>
    <w:rsid w:val="00BF5F0B"/>
    <w:rsid w:val="00BF7054"/>
    <w:rsid w:val="00C04053"/>
    <w:rsid w:val="00C23129"/>
    <w:rsid w:val="00C3083D"/>
    <w:rsid w:val="00C51575"/>
    <w:rsid w:val="00C73FE2"/>
    <w:rsid w:val="00C7624F"/>
    <w:rsid w:val="00CA126C"/>
    <w:rsid w:val="00CA3F6A"/>
    <w:rsid w:val="00CA7A54"/>
    <w:rsid w:val="00CB367A"/>
    <w:rsid w:val="00CB4BEF"/>
    <w:rsid w:val="00CC47E5"/>
    <w:rsid w:val="00CD7D0E"/>
    <w:rsid w:val="00CF5063"/>
    <w:rsid w:val="00D0604F"/>
    <w:rsid w:val="00D41F04"/>
    <w:rsid w:val="00D75428"/>
    <w:rsid w:val="00D7665B"/>
    <w:rsid w:val="00D852A8"/>
    <w:rsid w:val="00D85442"/>
    <w:rsid w:val="00DA6366"/>
    <w:rsid w:val="00DE6AE5"/>
    <w:rsid w:val="00DF1453"/>
    <w:rsid w:val="00DF4816"/>
    <w:rsid w:val="00DF5C59"/>
    <w:rsid w:val="00E03D85"/>
    <w:rsid w:val="00E1637C"/>
    <w:rsid w:val="00E2207D"/>
    <w:rsid w:val="00E32ABF"/>
    <w:rsid w:val="00E41E8B"/>
    <w:rsid w:val="00E50E83"/>
    <w:rsid w:val="00E53BF2"/>
    <w:rsid w:val="00E65985"/>
    <w:rsid w:val="00E86B51"/>
    <w:rsid w:val="00E87819"/>
    <w:rsid w:val="00EA1A72"/>
    <w:rsid w:val="00EC2840"/>
    <w:rsid w:val="00EC4013"/>
    <w:rsid w:val="00EF2042"/>
    <w:rsid w:val="00F33708"/>
    <w:rsid w:val="00F44728"/>
    <w:rsid w:val="00F7000C"/>
    <w:rsid w:val="00F85AFE"/>
    <w:rsid w:val="00FB6BA2"/>
    <w:rsid w:val="00FD5C3F"/>
    <w:rsid w:val="00FF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DBECD4B-8C2B-4915-91A6-BC960691B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D3C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9D3C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Hyperlink"/>
    <w:rsid w:val="009D3C57"/>
    <w:rPr>
      <w:color w:val="0000FF"/>
      <w:u w:val="single"/>
    </w:rPr>
  </w:style>
  <w:style w:type="paragraph" w:styleId="a6">
    <w:name w:val="Balloon Text"/>
    <w:basedOn w:val="a"/>
    <w:semiHidden/>
    <w:rsid w:val="00352E58"/>
    <w:rPr>
      <w:sz w:val="18"/>
      <w:szCs w:val="18"/>
    </w:rPr>
  </w:style>
  <w:style w:type="paragraph" w:styleId="a7">
    <w:name w:val="Body Text"/>
    <w:basedOn w:val="a"/>
    <w:link w:val="a8"/>
    <w:rsid w:val="00E50E83"/>
    <w:pPr>
      <w:jc w:val="center"/>
    </w:pPr>
    <w:rPr>
      <w:rFonts w:eastAsia="仿宋_GB2312"/>
      <w:b/>
      <w:bCs/>
      <w:sz w:val="28"/>
    </w:rPr>
  </w:style>
  <w:style w:type="character" w:customStyle="1" w:styleId="a8">
    <w:name w:val="正文文本 字符"/>
    <w:link w:val="a7"/>
    <w:rsid w:val="00E50E83"/>
    <w:rPr>
      <w:rFonts w:eastAsia="仿宋_GB2312"/>
      <w:b/>
      <w:bCs/>
      <w:kern w:val="2"/>
      <w:sz w:val="28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3839F97-FA2B-487F-BD1F-173E9B613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52</Words>
  <Characters>298</Characters>
  <Application>Microsoft Office Word</Application>
  <DocSecurity>0</DocSecurity>
  <Lines>2</Lines>
  <Paragraphs>1</Paragraphs>
  <ScaleCrop>false</ScaleCrop>
  <Company>beiyi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高等医学专科学校教材</dc:title>
  <dc:subject/>
  <dc:creator>tian</dc:creator>
  <cp:keywords/>
  <cp:lastModifiedBy>alex</cp:lastModifiedBy>
  <cp:revision>5</cp:revision>
  <cp:lastPrinted>2016-06-21T09:29:00Z</cp:lastPrinted>
  <dcterms:created xsi:type="dcterms:W3CDTF">2026-09-11T01:31:00Z</dcterms:created>
  <dcterms:modified xsi:type="dcterms:W3CDTF">2026-10-21T02:43:00Z</dcterms:modified>
</cp:coreProperties>
</file>