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935" w:rsidRPr="006D3E72" w:rsidRDefault="00E32ABF" w:rsidP="00B1742F">
      <w:pPr>
        <w:jc w:val="center"/>
        <w:rPr>
          <w:b/>
          <w:bCs/>
          <w:sz w:val="24"/>
        </w:rPr>
      </w:pPr>
      <w:r w:rsidRPr="002838C1">
        <w:rPr>
          <w:rFonts w:hint="eastAsia"/>
          <w:b/>
          <w:sz w:val="24"/>
          <w:szCs w:val="30"/>
        </w:rPr>
        <w:t>附件</w:t>
      </w:r>
      <w:r w:rsidR="0069021A" w:rsidRPr="002838C1">
        <w:rPr>
          <w:b/>
          <w:sz w:val="24"/>
          <w:szCs w:val="30"/>
        </w:rPr>
        <w:t>2</w:t>
      </w:r>
      <w:r w:rsidR="00126A41">
        <w:rPr>
          <w:b/>
          <w:sz w:val="28"/>
          <w:szCs w:val="30"/>
        </w:rPr>
        <w:t xml:space="preserve"> </w:t>
      </w:r>
      <w:r w:rsidR="00CF5063" w:rsidRPr="00CF5063">
        <w:rPr>
          <w:rFonts w:hint="eastAsia"/>
          <w:b/>
          <w:bCs/>
          <w:sz w:val="24"/>
        </w:rPr>
        <w:t>高职专科大健康类专业</w:t>
      </w:r>
      <w:r w:rsidR="00CF5063">
        <w:rPr>
          <w:rFonts w:hint="eastAsia"/>
          <w:b/>
          <w:bCs/>
          <w:sz w:val="24"/>
        </w:rPr>
        <w:t>“</w:t>
      </w:r>
      <w:r w:rsidR="00CF5063" w:rsidRPr="00CF5063">
        <w:rPr>
          <w:rFonts w:hint="eastAsia"/>
          <w:b/>
          <w:bCs/>
          <w:sz w:val="24"/>
        </w:rPr>
        <w:t>十五五</w:t>
      </w:r>
      <w:r w:rsidR="00CF5063">
        <w:rPr>
          <w:rFonts w:hint="eastAsia"/>
          <w:b/>
          <w:bCs/>
          <w:sz w:val="24"/>
        </w:rPr>
        <w:t>”</w:t>
      </w:r>
      <w:r w:rsidR="00CF5063" w:rsidRPr="00CF5063">
        <w:rPr>
          <w:rFonts w:hint="eastAsia"/>
          <w:b/>
          <w:bCs/>
          <w:sz w:val="24"/>
        </w:rPr>
        <w:t>规划教材</w:t>
      </w:r>
      <w:r w:rsidR="00CF5063">
        <w:rPr>
          <w:rFonts w:hint="eastAsia"/>
          <w:b/>
          <w:bCs/>
          <w:sz w:val="24"/>
        </w:rPr>
        <w:t>建设评审委员会成员推荐表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18"/>
        <w:gridCol w:w="44"/>
        <w:gridCol w:w="1418"/>
        <w:gridCol w:w="36"/>
        <w:gridCol w:w="814"/>
        <w:gridCol w:w="728"/>
        <w:gridCol w:w="406"/>
        <w:gridCol w:w="603"/>
        <w:gridCol w:w="226"/>
        <w:gridCol w:w="730"/>
        <w:gridCol w:w="709"/>
        <w:gridCol w:w="578"/>
        <w:gridCol w:w="447"/>
        <w:gridCol w:w="251"/>
        <w:gridCol w:w="460"/>
        <w:gridCol w:w="1242"/>
      </w:tblGrid>
      <w:tr w:rsidR="00CA3F6A" w:rsidRPr="008B57AA" w:rsidTr="00CF5063">
        <w:trPr>
          <w:trHeight w:val="650"/>
          <w:jc w:val="center"/>
        </w:trPr>
        <w:tc>
          <w:tcPr>
            <w:tcW w:w="1518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姓名</w:t>
            </w:r>
          </w:p>
        </w:tc>
        <w:tc>
          <w:tcPr>
            <w:tcW w:w="1498" w:type="dxa"/>
            <w:gridSpan w:val="3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</w:p>
        </w:tc>
        <w:tc>
          <w:tcPr>
            <w:tcW w:w="814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性别</w:t>
            </w:r>
          </w:p>
        </w:tc>
        <w:tc>
          <w:tcPr>
            <w:tcW w:w="728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</w:p>
        </w:tc>
        <w:tc>
          <w:tcPr>
            <w:tcW w:w="1235" w:type="dxa"/>
            <w:gridSpan w:val="3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出生年</w:t>
            </w:r>
            <w:r w:rsidR="00CF5063">
              <w:rPr>
                <w:rFonts w:hint="eastAsia"/>
                <w:sz w:val="24"/>
              </w:rPr>
              <w:t>月</w:t>
            </w:r>
          </w:p>
        </w:tc>
        <w:tc>
          <w:tcPr>
            <w:tcW w:w="730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CA3F6A" w:rsidRPr="008B57AA" w:rsidRDefault="00CA3F6A" w:rsidP="000A1186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学历</w:t>
            </w:r>
          </w:p>
        </w:tc>
        <w:tc>
          <w:tcPr>
            <w:tcW w:w="1025" w:type="dxa"/>
            <w:gridSpan w:val="2"/>
            <w:vAlign w:val="center"/>
          </w:tcPr>
          <w:p w:rsidR="00CA3F6A" w:rsidRPr="008B57AA" w:rsidRDefault="00CA3F6A" w:rsidP="0049460F">
            <w:pPr>
              <w:rPr>
                <w:sz w:val="24"/>
              </w:rPr>
            </w:pPr>
          </w:p>
        </w:tc>
        <w:tc>
          <w:tcPr>
            <w:tcW w:w="711" w:type="dxa"/>
            <w:gridSpan w:val="2"/>
            <w:vAlign w:val="center"/>
          </w:tcPr>
          <w:p w:rsidR="00CA3F6A" w:rsidRPr="008B57AA" w:rsidRDefault="00CA3F6A" w:rsidP="00EA1A72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教龄</w:t>
            </w:r>
          </w:p>
        </w:tc>
        <w:tc>
          <w:tcPr>
            <w:tcW w:w="1242" w:type="dxa"/>
            <w:vAlign w:val="center"/>
          </w:tcPr>
          <w:p w:rsidR="00CA3F6A" w:rsidRPr="008B57AA" w:rsidRDefault="00CA3F6A" w:rsidP="00EA1A72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 xml:space="preserve">    </w:t>
            </w:r>
            <w:r w:rsidRPr="008B57AA">
              <w:rPr>
                <w:rFonts w:hint="eastAsia"/>
                <w:sz w:val="24"/>
              </w:rPr>
              <w:t>年</w:t>
            </w:r>
          </w:p>
        </w:tc>
      </w:tr>
      <w:tr w:rsidR="00CF5063" w:rsidRPr="008B57AA" w:rsidTr="00CF5063">
        <w:trPr>
          <w:cantSplit/>
          <w:trHeight w:val="458"/>
          <w:jc w:val="center"/>
        </w:trPr>
        <w:tc>
          <w:tcPr>
            <w:tcW w:w="1518" w:type="dxa"/>
            <w:vAlign w:val="center"/>
          </w:tcPr>
          <w:p w:rsidR="00CF5063" w:rsidRPr="008B57AA" w:rsidRDefault="00CF5063" w:rsidP="00CF50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  <w:r w:rsidRPr="008B57AA">
              <w:rPr>
                <w:rFonts w:hint="eastAsia"/>
                <w:sz w:val="24"/>
              </w:rPr>
              <w:t>单位</w:t>
            </w:r>
          </w:p>
        </w:tc>
        <w:tc>
          <w:tcPr>
            <w:tcW w:w="2312" w:type="dxa"/>
            <w:gridSpan w:val="4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559" w:type="dxa"/>
            <w:gridSpan w:val="3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2978" w:type="dxa"/>
            <w:gridSpan w:val="5"/>
            <w:vAlign w:val="center"/>
          </w:tcPr>
          <w:p w:rsidR="00CF5063" w:rsidRPr="008B57AA" w:rsidRDefault="00CF5063" w:rsidP="00962FA5">
            <w:pPr>
              <w:jc w:val="center"/>
              <w:rPr>
                <w:sz w:val="24"/>
              </w:rPr>
            </w:pPr>
          </w:p>
        </w:tc>
      </w:tr>
      <w:tr w:rsidR="00CF5063" w:rsidRPr="008B57AA" w:rsidTr="00CF5063">
        <w:trPr>
          <w:cantSplit/>
          <w:trHeight w:val="625"/>
          <w:jc w:val="center"/>
        </w:trPr>
        <w:tc>
          <w:tcPr>
            <w:tcW w:w="1518" w:type="dxa"/>
            <w:vAlign w:val="center"/>
          </w:tcPr>
          <w:p w:rsidR="00CF5063" w:rsidRPr="008B57AA" w:rsidRDefault="00CF5063" w:rsidP="000A11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证件类型</w:t>
            </w:r>
          </w:p>
        </w:tc>
        <w:tc>
          <w:tcPr>
            <w:tcW w:w="1498" w:type="dxa"/>
            <w:gridSpan w:val="3"/>
            <w:vAlign w:val="center"/>
          </w:tcPr>
          <w:p w:rsidR="00CF5063" w:rsidRPr="008B57AA" w:rsidRDefault="00CF5063" w:rsidP="000A1186">
            <w:pPr>
              <w:jc w:val="center"/>
              <w:rPr>
                <w:sz w:val="24"/>
              </w:rPr>
            </w:pPr>
          </w:p>
        </w:tc>
        <w:tc>
          <w:tcPr>
            <w:tcW w:w="814" w:type="dxa"/>
            <w:vAlign w:val="center"/>
          </w:tcPr>
          <w:p w:rsidR="00CF5063" w:rsidRPr="008B57AA" w:rsidRDefault="00CF5063" w:rsidP="000A11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证件号码</w:t>
            </w:r>
          </w:p>
        </w:tc>
        <w:tc>
          <w:tcPr>
            <w:tcW w:w="6380" w:type="dxa"/>
            <w:gridSpan w:val="11"/>
            <w:vAlign w:val="center"/>
          </w:tcPr>
          <w:p w:rsidR="00CF5063" w:rsidRPr="008B57AA" w:rsidRDefault="00CF5063" w:rsidP="00CA3F6A">
            <w:pPr>
              <w:ind w:firstLineChars="100" w:firstLine="240"/>
              <w:rPr>
                <w:sz w:val="24"/>
              </w:rPr>
            </w:pPr>
          </w:p>
        </w:tc>
      </w:tr>
      <w:tr w:rsidR="00CA3F6A" w:rsidRPr="008B57AA" w:rsidTr="00CF5063">
        <w:trPr>
          <w:cantSplit/>
          <w:trHeight w:val="563"/>
          <w:jc w:val="center"/>
        </w:trPr>
        <w:tc>
          <w:tcPr>
            <w:tcW w:w="1518" w:type="dxa"/>
            <w:vAlign w:val="center"/>
          </w:tcPr>
          <w:p w:rsidR="00CA3F6A" w:rsidRPr="008B57AA" w:rsidRDefault="00CA3F6A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E-mail</w:t>
            </w:r>
          </w:p>
        </w:tc>
        <w:tc>
          <w:tcPr>
            <w:tcW w:w="5005" w:type="dxa"/>
            <w:gridSpan w:val="9"/>
            <w:vAlign w:val="center"/>
          </w:tcPr>
          <w:p w:rsidR="00CA3F6A" w:rsidRPr="008B57AA" w:rsidRDefault="00CA3F6A" w:rsidP="00634ABF">
            <w:pPr>
              <w:jc w:val="left"/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1287" w:type="dxa"/>
            <w:gridSpan w:val="2"/>
            <w:vAlign w:val="center"/>
          </w:tcPr>
          <w:p w:rsidR="00CA3F6A" w:rsidRPr="008B57AA" w:rsidRDefault="00CA3F6A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手机</w:t>
            </w:r>
          </w:p>
        </w:tc>
        <w:tc>
          <w:tcPr>
            <w:tcW w:w="2400" w:type="dxa"/>
            <w:gridSpan w:val="4"/>
            <w:vAlign w:val="center"/>
          </w:tcPr>
          <w:p w:rsidR="00CA3F6A" w:rsidRPr="008B57AA" w:rsidRDefault="00CA3F6A" w:rsidP="00962FA5">
            <w:pPr>
              <w:rPr>
                <w:sz w:val="24"/>
              </w:rPr>
            </w:pPr>
          </w:p>
        </w:tc>
      </w:tr>
      <w:tr w:rsidR="000B55DA" w:rsidRPr="008B57AA" w:rsidTr="00CF5063">
        <w:trPr>
          <w:cantSplit/>
          <w:trHeight w:val="435"/>
          <w:jc w:val="center"/>
        </w:trPr>
        <w:tc>
          <w:tcPr>
            <w:tcW w:w="1518" w:type="dxa"/>
            <w:vAlign w:val="center"/>
          </w:tcPr>
          <w:p w:rsidR="000B55DA" w:rsidRPr="008B57AA" w:rsidRDefault="006709DA" w:rsidP="00CF5063">
            <w:pPr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快递</w:t>
            </w:r>
            <w:r w:rsidR="000B55DA" w:rsidRPr="008B57AA">
              <w:rPr>
                <w:rFonts w:hint="eastAsia"/>
                <w:sz w:val="24"/>
              </w:rPr>
              <w:t>地址</w:t>
            </w:r>
          </w:p>
        </w:tc>
        <w:tc>
          <w:tcPr>
            <w:tcW w:w="5005" w:type="dxa"/>
            <w:gridSpan w:val="9"/>
          </w:tcPr>
          <w:p w:rsidR="000B55DA" w:rsidRPr="008B57AA" w:rsidRDefault="000B55DA">
            <w:pPr>
              <w:rPr>
                <w:sz w:val="24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0B55DA" w:rsidRPr="008B57AA" w:rsidRDefault="001A5E43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办公电话</w:t>
            </w:r>
          </w:p>
          <w:p w:rsidR="00CA3F6A" w:rsidRPr="008B57AA" w:rsidRDefault="00CA3F6A" w:rsidP="00CA3F6A">
            <w:pPr>
              <w:jc w:val="center"/>
              <w:rPr>
                <w:sz w:val="24"/>
              </w:rPr>
            </w:pPr>
            <w:r w:rsidRPr="008B57AA">
              <w:rPr>
                <w:rFonts w:hint="eastAsia"/>
                <w:szCs w:val="21"/>
              </w:rPr>
              <w:t>（区号</w:t>
            </w:r>
            <w:r w:rsidRPr="008B57AA">
              <w:rPr>
                <w:rFonts w:hint="eastAsia"/>
                <w:szCs w:val="21"/>
              </w:rPr>
              <w:t>-</w:t>
            </w:r>
            <w:r w:rsidRPr="008B57AA">
              <w:rPr>
                <w:rFonts w:hint="eastAsia"/>
                <w:szCs w:val="21"/>
              </w:rPr>
              <w:t>号码）</w:t>
            </w:r>
          </w:p>
        </w:tc>
        <w:tc>
          <w:tcPr>
            <w:tcW w:w="2400" w:type="dxa"/>
            <w:gridSpan w:val="4"/>
          </w:tcPr>
          <w:p w:rsidR="000B55DA" w:rsidRPr="008B57AA" w:rsidRDefault="000B55DA">
            <w:pPr>
              <w:rPr>
                <w:sz w:val="24"/>
              </w:rPr>
            </w:pPr>
          </w:p>
        </w:tc>
      </w:tr>
      <w:tr w:rsidR="00DF1453" w:rsidRPr="008B57AA" w:rsidTr="006E5D72">
        <w:trPr>
          <w:cantSplit/>
          <w:trHeight w:val="341"/>
          <w:jc w:val="center"/>
        </w:trPr>
        <w:tc>
          <w:tcPr>
            <w:tcW w:w="10210" w:type="dxa"/>
            <w:gridSpan w:val="16"/>
          </w:tcPr>
          <w:p w:rsidR="00DF1453" w:rsidRPr="00DF1453" w:rsidRDefault="00DF1453" w:rsidP="00BA1C45">
            <w:pPr>
              <w:rPr>
                <w:b/>
                <w:sz w:val="24"/>
              </w:rPr>
            </w:pPr>
            <w:r w:rsidRPr="00DF1453">
              <w:rPr>
                <w:rFonts w:hint="eastAsia"/>
                <w:b/>
                <w:sz w:val="24"/>
              </w:rPr>
              <w:t>教学经历</w:t>
            </w: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开始时间</w:t>
            </w: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学校名称</w:t>
            </w:r>
          </w:p>
        </w:tc>
        <w:tc>
          <w:tcPr>
            <w:tcW w:w="2941" w:type="dxa"/>
            <w:gridSpan w:val="6"/>
          </w:tcPr>
          <w:p w:rsidR="00DF1453" w:rsidRPr="008B57AA" w:rsidRDefault="0069021A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教学科目</w:t>
            </w:r>
          </w:p>
        </w:tc>
        <w:tc>
          <w:tcPr>
            <w:tcW w:w="1702" w:type="dxa"/>
            <w:gridSpan w:val="2"/>
          </w:tcPr>
          <w:p w:rsidR="00DF1453" w:rsidRPr="008B57AA" w:rsidRDefault="0069021A" w:rsidP="00BA1C4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941" w:type="dxa"/>
            <w:gridSpan w:val="6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70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941" w:type="dxa"/>
            <w:gridSpan w:val="6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70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</w:tr>
      <w:tr w:rsidR="00DF1453" w:rsidRPr="008B57AA" w:rsidTr="0069021A">
        <w:trPr>
          <w:cantSplit/>
          <w:trHeight w:val="228"/>
          <w:jc w:val="center"/>
        </w:trPr>
        <w:tc>
          <w:tcPr>
            <w:tcW w:w="156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418" w:type="dxa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587" w:type="dxa"/>
            <w:gridSpan w:val="5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2941" w:type="dxa"/>
            <w:gridSpan w:val="6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  <w:tc>
          <w:tcPr>
            <w:tcW w:w="1702" w:type="dxa"/>
            <w:gridSpan w:val="2"/>
          </w:tcPr>
          <w:p w:rsidR="00DF1453" w:rsidRPr="008B57AA" w:rsidRDefault="00DF1453" w:rsidP="00BA1C45">
            <w:pPr>
              <w:rPr>
                <w:sz w:val="24"/>
              </w:rPr>
            </w:pPr>
          </w:p>
        </w:tc>
      </w:tr>
      <w:tr w:rsidR="00724B1F" w:rsidRPr="008B57AA" w:rsidTr="006E5D72">
        <w:trPr>
          <w:cantSplit/>
          <w:trHeight w:val="1825"/>
          <w:jc w:val="center"/>
        </w:trPr>
        <w:tc>
          <w:tcPr>
            <w:tcW w:w="1562" w:type="dxa"/>
            <w:gridSpan w:val="2"/>
            <w:vAlign w:val="center"/>
          </w:tcPr>
          <w:p w:rsidR="00724B1F" w:rsidRPr="0069021A" w:rsidRDefault="0069021A" w:rsidP="006E5D72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个人成就</w:t>
            </w:r>
          </w:p>
        </w:tc>
        <w:tc>
          <w:tcPr>
            <w:tcW w:w="8648" w:type="dxa"/>
            <w:gridSpan w:val="14"/>
          </w:tcPr>
          <w:p w:rsidR="00724B1F" w:rsidRPr="008B57AA" w:rsidRDefault="006E5D72" w:rsidP="00DF4816">
            <w:pPr>
              <w:rPr>
                <w:sz w:val="24"/>
              </w:rPr>
            </w:pPr>
            <w:r w:rsidRPr="006E5D72">
              <w:rPr>
                <w:rFonts w:hint="eastAsia"/>
                <w:sz w:val="24"/>
              </w:rPr>
              <w:t>（含省级及以上教学成果奖、规划教材等）</w:t>
            </w:r>
          </w:p>
        </w:tc>
      </w:tr>
      <w:tr w:rsidR="00DF4816" w:rsidRPr="008B57AA" w:rsidTr="006E5D72">
        <w:trPr>
          <w:cantSplit/>
          <w:trHeight w:val="1979"/>
          <w:jc w:val="center"/>
        </w:trPr>
        <w:tc>
          <w:tcPr>
            <w:tcW w:w="1562" w:type="dxa"/>
            <w:gridSpan w:val="2"/>
            <w:vAlign w:val="center"/>
          </w:tcPr>
          <w:p w:rsidR="00DF4816" w:rsidRPr="0069021A" w:rsidRDefault="0069021A" w:rsidP="00DF4816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学术兼职</w:t>
            </w:r>
          </w:p>
        </w:tc>
        <w:tc>
          <w:tcPr>
            <w:tcW w:w="8648" w:type="dxa"/>
            <w:gridSpan w:val="14"/>
          </w:tcPr>
          <w:p w:rsidR="00DF4816" w:rsidRPr="008B57AA" w:rsidRDefault="006E5D72" w:rsidP="00DF481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Pr="006E5D72">
              <w:rPr>
                <w:rFonts w:hint="eastAsia"/>
                <w:sz w:val="24"/>
              </w:rPr>
              <w:t>含行指委、行业学协会</w:t>
            </w:r>
            <w:r>
              <w:rPr>
                <w:rFonts w:hint="eastAsia"/>
                <w:sz w:val="24"/>
              </w:rPr>
              <w:t>等）</w:t>
            </w:r>
          </w:p>
        </w:tc>
      </w:tr>
      <w:tr w:rsidR="006E5D72" w:rsidRPr="008B57AA" w:rsidTr="006E5D72">
        <w:trPr>
          <w:cantSplit/>
          <w:trHeight w:val="2248"/>
          <w:jc w:val="center"/>
        </w:trPr>
        <w:tc>
          <w:tcPr>
            <w:tcW w:w="1562" w:type="dxa"/>
            <w:gridSpan w:val="2"/>
            <w:vAlign w:val="center"/>
          </w:tcPr>
          <w:p w:rsidR="006E5D72" w:rsidRPr="0069021A" w:rsidRDefault="006E5D72" w:rsidP="00DF481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对</w:t>
            </w:r>
            <w:r w:rsidRPr="006E5D72">
              <w:rPr>
                <w:rFonts w:hint="eastAsia"/>
                <w:b/>
                <w:sz w:val="24"/>
              </w:rPr>
              <w:t>大健康类教材建设的意见与建议</w:t>
            </w:r>
          </w:p>
        </w:tc>
        <w:tc>
          <w:tcPr>
            <w:tcW w:w="8648" w:type="dxa"/>
            <w:gridSpan w:val="14"/>
          </w:tcPr>
          <w:p w:rsidR="006E5D72" w:rsidRPr="006E5D72" w:rsidRDefault="006E5D72" w:rsidP="00DF4816">
            <w:pPr>
              <w:rPr>
                <w:sz w:val="24"/>
              </w:rPr>
            </w:pPr>
          </w:p>
        </w:tc>
      </w:tr>
      <w:tr w:rsidR="00DF4816" w:rsidTr="006E5D72">
        <w:trPr>
          <w:cantSplit/>
          <w:trHeight w:val="2535"/>
          <w:jc w:val="center"/>
        </w:trPr>
        <w:tc>
          <w:tcPr>
            <w:tcW w:w="1562" w:type="dxa"/>
            <w:gridSpan w:val="2"/>
            <w:vAlign w:val="center"/>
          </w:tcPr>
          <w:p w:rsidR="0069021A" w:rsidRDefault="0069021A" w:rsidP="0069021A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工作单位</w:t>
            </w:r>
          </w:p>
          <w:p w:rsidR="00DF4816" w:rsidRPr="0069021A" w:rsidRDefault="00DF4816" w:rsidP="0069021A">
            <w:pPr>
              <w:rPr>
                <w:b/>
                <w:sz w:val="24"/>
              </w:rPr>
            </w:pPr>
            <w:r w:rsidRPr="0069021A"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8648" w:type="dxa"/>
            <w:gridSpan w:val="14"/>
          </w:tcPr>
          <w:p w:rsidR="00DF4816" w:rsidRPr="008B57AA" w:rsidRDefault="00DF4816" w:rsidP="00DF4816">
            <w:pPr>
              <w:rPr>
                <w:sz w:val="24"/>
              </w:rPr>
            </w:pPr>
          </w:p>
          <w:p w:rsidR="00702B0B" w:rsidRDefault="00702B0B" w:rsidP="00DF4816">
            <w:pPr>
              <w:ind w:leftChars="7" w:left="15" w:firstLineChars="2050" w:firstLine="4920"/>
              <w:rPr>
                <w:sz w:val="24"/>
              </w:rPr>
            </w:pPr>
          </w:p>
          <w:p w:rsidR="00814C03" w:rsidRDefault="00DF4816" w:rsidP="00814C03">
            <w:pPr>
              <w:ind w:leftChars="7" w:left="15" w:firstLineChars="2050" w:firstLine="4920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>（</w:t>
            </w:r>
            <w:r w:rsidR="00A3319B" w:rsidRPr="008B57AA">
              <w:rPr>
                <w:rFonts w:hint="eastAsia"/>
                <w:sz w:val="24"/>
              </w:rPr>
              <w:t>加盖</w:t>
            </w:r>
            <w:r w:rsidR="006E5D72">
              <w:rPr>
                <w:rFonts w:hint="eastAsia"/>
                <w:sz w:val="24"/>
              </w:rPr>
              <w:t>公</w:t>
            </w:r>
            <w:r w:rsidRPr="008B57AA">
              <w:rPr>
                <w:rFonts w:hint="eastAsia"/>
                <w:sz w:val="24"/>
              </w:rPr>
              <w:t>章）</w:t>
            </w:r>
            <w:r w:rsidRPr="008B57AA">
              <w:rPr>
                <w:rFonts w:hint="eastAsia"/>
                <w:sz w:val="24"/>
              </w:rPr>
              <w:t xml:space="preserve"> </w:t>
            </w:r>
          </w:p>
          <w:p w:rsidR="00DF4816" w:rsidRPr="008B57AA" w:rsidRDefault="00DF4816" w:rsidP="00814C03">
            <w:pPr>
              <w:ind w:leftChars="7" w:left="15" w:firstLineChars="2050" w:firstLine="4920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 xml:space="preserve">                                   </w:t>
            </w:r>
            <w:r w:rsidRPr="008B57AA">
              <w:rPr>
                <w:sz w:val="24"/>
              </w:rPr>
              <w:t xml:space="preserve">    </w:t>
            </w:r>
          </w:p>
          <w:p w:rsidR="00DF4816" w:rsidRDefault="00DF4816" w:rsidP="00701DC9">
            <w:pPr>
              <w:ind w:left="15"/>
              <w:rPr>
                <w:sz w:val="24"/>
              </w:rPr>
            </w:pPr>
            <w:r w:rsidRPr="008B57AA">
              <w:rPr>
                <w:rFonts w:hint="eastAsia"/>
                <w:sz w:val="24"/>
              </w:rPr>
              <w:t xml:space="preserve">                                            </w:t>
            </w:r>
            <w:r w:rsidRPr="008B57AA">
              <w:rPr>
                <w:rFonts w:hint="eastAsia"/>
                <w:sz w:val="24"/>
              </w:rPr>
              <w:t>年</w:t>
            </w:r>
            <w:r w:rsidRPr="008B57AA">
              <w:rPr>
                <w:rFonts w:hint="eastAsia"/>
                <w:sz w:val="24"/>
              </w:rPr>
              <w:t xml:space="preserve">   </w:t>
            </w:r>
            <w:r w:rsidRPr="008B57AA">
              <w:rPr>
                <w:rFonts w:hint="eastAsia"/>
                <w:sz w:val="24"/>
              </w:rPr>
              <w:t>月</w:t>
            </w:r>
            <w:r w:rsidRPr="008B57AA">
              <w:rPr>
                <w:rFonts w:hint="eastAsia"/>
                <w:sz w:val="24"/>
              </w:rPr>
              <w:t xml:space="preserve">   </w:t>
            </w:r>
            <w:r w:rsidRPr="008B57AA">
              <w:rPr>
                <w:rFonts w:hint="eastAsia"/>
                <w:sz w:val="24"/>
              </w:rPr>
              <w:t>日</w:t>
            </w:r>
          </w:p>
        </w:tc>
      </w:tr>
    </w:tbl>
    <w:p w:rsidR="005A2935" w:rsidRPr="008A3822" w:rsidRDefault="005A2935" w:rsidP="0069021A"/>
    <w:sectPr w:rsidR="005A2935" w:rsidRPr="008A3822">
      <w:pgSz w:w="11906" w:h="16838" w:code="9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6F0" w:rsidRDefault="005206F0">
      <w:r>
        <w:separator/>
      </w:r>
    </w:p>
  </w:endnote>
  <w:endnote w:type="continuationSeparator" w:id="0">
    <w:p w:rsidR="005206F0" w:rsidRDefault="0052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6F0" w:rsidRDefault="005206F0">
      <w:r>
        <w:separator/>
      </w:r>
    </w:p>
  </w:footnote>
  <w:footnote w:type="continuationSeparator" w:id="0">
    <w:p w:rsidR="005206F0" w:rsidRDefault="00520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2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C23"/>
    <w:rsid w:val="0002117F"/>
    <w:rsid w:val="00031D78"/>
    <w:rsid w:val="00051195"/>
    <w:rsid w:val="00077923"/>
    <w:rsid w:val="00081DF9"/>
    <w:rsid w:val="00094025"/>
    <w:rsid w:val="000A1186"/>
    <w:rsid w:val="000A4CAE"/>
    <w:rsid w:val="000A59F1"/>
    <w:rsid w:val="000B55DA"/>
    <w:rsid w:val="000C2D21"/>
    <w:rsid w:val="001041D2"/>
    <w:rsid w:val="00104EF2"/>
    <w:rsid w:val="00115E3A"/>
    <w:rsid w:val="00126A41"/>
    <w:rsid w:val="00133EB4"/>
    <w:rsid w:val="00195870"/>
    <w:rsid w:val="00197A93"/>
    <w:rsid w:val="001A31F7"/>
    <w:rsid w:val="001A5E43"/>
    <w:rsid w:val="001B2361"/>
    <w:rsid w:val="001B24D6"/>
    <w:rsid w:val="001B798A"/>
    <w:rsid w:val="001C24E4"/>
    <w:rsid w:val="001D2C6F"/>
    <w:rsid w:val="001F3BDD"/>
    <w:rsid w:val="00212B94"/>
    <w:rsid w:val="00215333"/>
    <w:rsid w:val="00220AA1"/>
    <w:rsid w:val="00220C88"/>
    <w:rsid w:val="002500A1"/>
    <w:rsid w:val="00251161"/>
    <w:rsid w:val="002517B3"/>
    <w:rsid w:val="002544FF"/>
    <w:rsid w:val="0026176A"/>
    <w:rsid w:val="0026527B"/>
    <w:rsid w:val="0026774C"/>
    <w:rsid w:val="002838C1"/>
    <w:rsid w:val="002A118C"/>
    <w:rsid w:val="002B0C4F"/>
    <w:rsid w:val="002B7641"/>
    <w:rsid w:val="002D71B8"/>
    <w:rsid w:val="00305A8E"/>
    <w:rsid w:val="003235BF"/>
    <w:rsid w:val="00325DAD"/>
    <w:rsid w:val="00334E46"/>
    <w:rsid w:val="003410A8"/>
    <w:rsid w:val="00352E58"/>
    <w:rsid w:val="00355908"/>
    <w:rsid w:val="00365C15"/>
    <w:rsid w:val="003B1077"/>
    <w:rsid w:val="003B6158"/>
    <w:rsid w:val="003B695C"/>
    <w:rsid w:val="003C0F7E"/>
    <w:rsid w:val="003C3A19"/>
    <w:rsid w:val="003D525A"/>
    <w:rsid w:val="00401D40"/>
    <w:rsid w:val="00416655"/>
    <w:rsid w:val="00417EE7"/>
    <w:rsid w:val="004349BE"/>
    <w:rsid w:val="0045084D"/>
    <w:rsid w:val="0045265F"/>
    <w:rsid w:val="004649CB"/>
    <w:rsid w:val="00474E6E"/>
    <w:rsid w:val="0049017E"/>
    <w:rsid w:val="0049460F"/>
    <w:rsid w:val="004A56D1"/>
    <w:rsid w:val="004B59F0"/>
    <w:rsid w:val="004B6A30"/>
    <w:rsid w:val="004E3BB3"/>
    <w:rsid w:val="00502964"/>
    <w:rsid w:val="00505411"/>
    <w:rsid w:val="005206F0"/>
    <w:rsid w:val="005556E8"/>
    <w:rsid w:val="00593CD7"/>
    <w:rsid w:val="005971FD"/>
    <w:rsid w:val="005A150E"/>
    <w:rsid w:val="005A2935"/>
    <w:rsid w:val="005A55FA"/>
    <w:rsid w:val="005C22DE"/>
    <w:rsid w:val="005D5C23"/>
    <w:rsid w:val="005E56CB"/>
    <w:rsid w:val="00615787"/>
    <w:rsid w:val="00616F38"/>
    <w:rsid w:val="00623788"/>
    <w:rsid w:val="00634ABF"/>
    <w:rsid w:val="00636867"/>
    <w:rsid w:val="006709DA"/>
    <w:rsid w:val="006744C2"/>
    <w:rsid w:val="0068312C"/>
    <w:rsid w:val="00683533"/>
    <w:rsid w:val="0069021A"/>
    <w:rsid w:val="006A373B"/>
    <w:rsid w:val="006C4F41"/>
    <w:rsid w:val="006D333A"/>
    <w:rsid w:val="006D3E72"/>
    <w:rsid w:val="006E5D72"/>
    <w:rsid w:val="006E6EBC"/>
    <w:rsid w:val="006F0D31"/>
    <w:rsid w:val="00701DC9"/>
    <w:rsid w:val="00702B0B"/>
    <w:rsid w:val="007071D9"/>
    <w:rsid w:val="00710A44"/>
    <w:rsid w:val="00717230"/>
    <w:rsid w:val="00720876"/>
    <w:rsid w:val="00724B1F"/>
    <w:rsid w:val="0074365E"/>
    <w:rsid w:val="00752F92"/>
    <w:rsid w:val="0077405A"/>
    <w:rsid w:val="00777EAD"/>
    <w:rsid w:val="00793D22"/>
    <w:rsid w:val="00794D65"/>
    <w:rsid w:val="007A6D40"/>
    <w:rsid w:val="007A6DE2"/>
    <w:rsid w:val="007C5E17"/>
    <w:rsid w:val="007D5F65"/>
    <w:rsid w:val="00814C03"/>
    <w:rsid w:val="0082165D"/>
    <w:rsid w:val="00822460"/>
    <w:rsid w:val="00823FFA"/>
    <w:rsid w:val="00837000"/>
    <w:rsid w:val="008601B9"/>
    <w:rsid w:val="00876D0D"/>
    <w:rsid w:val="008815DC"/>
    <w:rsid w:val="00881890"/>
    <w:rsid w:val="008818DF"/>
    <w:rsid w:val="008A1AB3"/>
    <w:rsid w:val="008A3822"/>
    <w:rsid w:val="008B051A"/>
    <w:rsid w:val="008B57AA"/>
    <w:rsid w:val="008C5BA2"/>
    <w:rsid w:val="008D3E77"/>
    <w:rsid w:val="008E1A90"/>
    <w:rsid w:val="008E2C81"/>
    <w:rsid w:val="008F1C6E"/>
    <w:rsid w:val="009018FD"/>
    <w:rsid w:val="00903CE8"/>
    <w:rsid w:val="009061F9"/>
    <w:rsid w:val="0091529B"/>
    <w:rsid w:val="00922F79"/>
    <w:rsid w:val="009547BD"/>
    <w:rsid w:val="00962FA5"/>
    <w:rsid w:val="00977476"/>
    <w:rsid w:val="00994061"/>
    <w:rsid w:val="00997D69"/>
    <w:rsid w:val="009D22ED"/>
    <w:rsid w:val="009D3C57"/>
    <w:rsid w:val="009E291C"/>
    <w:rsid w:val="009F394D"/>
    <w:rsid w:val="009F6B62"/>
    <w:rsid w:val="009F71D0"/>
    <w:rsid w:val="009F731F"/>
    <w:rsid w:val="00A3319B"/>
    <w:rsid w:val="00A542B3"/>
    <w:rsid w:val="00A62AAF"/>
    <w:rsid w:val="00A715F6"/>
    <w:rsid w:val="00A76840"/>
    <w:rsid w:val="00B12469"/>
    <w:rsid w:val="00B1742F"/>
    <w:rsid w:val="00B24E86"/>
    <w:rsid w:val="00B2622A"/>
    <w:rsid w:val="00B40FA4"/>
    <w:rsid w:val="00B52FD8"/>
    <w:rsid w:val="00B5478B"/>
    <w:rsid w:val="00B9341A"/>
    <w:rsid w:val="00BA1C45"/>
    <w:rsid w:val="00BB1DAD"/>
    <w:rsid w:val="00BD31AE"/>
    <w:rsid w:val="00BE6215"/>
    <w:rsid w:val="00BF5F0B"/>
    <w:rsid w:val="00BF7054"/>
    <w:rsid w:val="00C04053"/>
    <w:rsid w:val="00C23129"/>
    <w:rsid w:val="00C3083D"/>
    <w:rsid w:val="00C51575"/>
    <w:rsid w:val="00C73FE2"/>
    <w:rsid w:val="00C7624F"/>
    <w:rsid w:val="00CA126C"/>
    <w:rsid w:val="00CA3F6A"/>
    <w:rsid w:val="00CA7A54"/>
    <w:rsid w:val="00CB367A"/>
    <w:rsid w:val="00CB4BEF"/>
    <w:rsid w:val="00CC47E5"/>
    <w:rsid w:val="00CD7D0E"/>
    <w:rsid w:val="00CF5063"/>
    <w:rsid w:val="00D0604F"/>
    <w:rsid w:val="00D75428"/>
    <w:rsid w:val="00D7665B"/>
    <w:rsid w:val="00D852A8"/>
    <w:rsid w:val="00D85442"/>
    <w:rsid w:val="00DA6366"/>
    <w:rsid w:val="00DE6AE5"/>
    <w:rsid w:val="00DF1453"/>
    <w:rsid w:val="00DF4816"/>
    <w:rsid w:val="00DF5C59"/>
    <w:rsid w:val="00E03D85"/>
    <w:rsid w:val="00E1637C"/>
    <w:rsid w:val="00E2207D"/>
    <w:rsid w:val="00E32ABF"/>
    <w:rsid w:val="00E41E8B"/>
    <w:rsid w:val="00E50E83"/>
    <w:rsid w:val="00E53BF2"/>
    <w:rsid w:val="00E65985"/>
    <w:rsid w:val="00E86B51"/>
    <w:rsid w:val="00E87819"/>
    <w:rsid w:val="00EA1A72"/>
    <w:rsid w:val="00EC2840"/>
    <w:rsid w:val="00EC4013"/>
    <w:rsid w:val="00F33708"/>
    <w:rsid w:val="00F44728"/>
    <w:rsid w:val="00F7000C"/>
    <w:rsid w:val="00F85AFE"/>
    <w:rsid w:val="00FB6BA2"/>
    <w:rsid w:val="00FD5C3F"/>
    <w:rsid w:val="00F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BECD4B-8C2B-4915-91A6-BC960691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3C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9D3C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sid w:val="009D3C57"/>
    <w:rPr>
      <w:color w:val="0000FF"/>
      <w:u w:val="single"/>
    </w:rPr>
  </w:style>
  <w:style w:type="paragraph" w:styleId="a6">
    <w:name w:val="Balloon Text"/>
    <w:basedOn w:val="a"/>
    <w:semiHidden/>
    <w:rsid w:val="00352E58"/>
    <w:rPr>
      <w:sz w:val="18"/>
      <w:szCs w:val="18"/>
    </w:rPr>
  </w:style>
  <w:style w:type="paragraph" w:styleId="a7">
    <w:name w:val="Body Text"/>
    <w:basedOn w:val="a"/>
    <w:link w:val="a8"/>
    <w:rsid w:val="00E50E83"/>
    <w:pPr>
      <w:jc w:val="center"/>
    </w:pPr>
    <w:rPr>
      <w:rFonts w:eastAsia="仿宋_GB2312"/>
      <w:b/>
      <w:bCs/>
      <w:sz w:val="28"/>
    </w:rPr>
  </w:style>
  <w:style w:type="character" w:customStyle="1" w:styleId="a8">
    <w:name w:val="正文文本 字符"/>
    <w:link w:val="a7"/>
    <w:rsid w:val="00E50E83"/>
    <w:rPr>
      <w:rFonts w:eastAsia="仿宋_GB2312"/>
      <w:b/>
      <w:bCs/>
      <w:kern w:val="2"/>
      <w:sz w:val="28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04D2C7A-B2B7-4758-ACF1-CE3971720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</Words>
  <Characters>300</Characters>
  <Application>Microsoft Office Word</Application>
  <DocSecurity>0</DocSecurity>
  <Lines>2</Lines>
  <Paragraphs>1</Paragraphs>
  <ScaleCrop>false</ScaleCrop>
  <Company>beiyi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高等医学专科学校教材</dc:title>
  <dc:subject/>
  <dc:creator>tian</dc:creator>
  <cp:keywords/>
  <cp:lastModifiedBy>WangMT</cp:lastModifiedBy>
  <cp:revision>4</cp:revision>
  <cp:lastPrinted>2016-06-21T09:29:00Z</cp:lastPrinted>
  <dcterms:created xsi:type="dcterms:W3CDTF">2026-09-11T01:31:00Z</dcterms:created>
  <dcterms:modified xsi:type="dcterms:W3CDTF">2026-09-11T01:57:00Z</dcterms:modified>
</cp:coreProperties>
</file>